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A4FA" w14:textId="77777777" w:rsidR="008D3A7A" w:rsidRPr="00DC3E9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BD7DBAC" w14:textId="77777777" w:rsidR="008D3A7A" w:rsidRPr="00DC3E9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73130895" w14:textId="77777777" w:rsidR="008D3A7A" w:rsidRPr="00DC3E9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3C3D37B0" w14:textId="3D18C6FC" w:rsidR="00FE765F" w:rsidRPr="00DC3E9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163DD">
        <w:rPr>
          <w:rFonts w:ascii="Times New Roman" w:hAnsi="Times New Roman" w:cs="Times New Roman"/>
          <w:iCs/>
          <w:sz w:val="24"/>
          <w:szCs w:val="24"/>
        </w:rPr>
        <w:t>«</w:t>
      </w:r>
      <w:bookmarkStart w:id="0" w:name="_Hlk177381572"/>
      <w:r w:rsidR="00FE765F" w:rsidRPr="00DC3E9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2518C" w:rsidRPr="00DC3E98">
        <w:rPr>
          <w:rFonts w:ascii="Times New Roman" w:hAnsi="Times New Roman" w:cs="Times New Roman"/>
          <w:sz w:val="24"/>
          <w:szCs w:val="24"/>
        </w:rPr>
        <w:t>переводников, патрубков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в 202</w:t>
      </w:r>
      <w:r w:rsidR="00DC14AC">
        <w:rPr>
          <w:rFonts w:ascii="Times New Roman" w:hAnsi="Times New Roman" w:cs="Times New Roman"/>
          <w:sz w:val="24"/>
          <w:szCs w:val="24"/>
        </w:rPr>
        <w:t>5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году</w:t>
      </w:r>
      <w:bookmarkEnd w:id="0"/>
      <w:r w:rsidR="00F163DD">
        <w:rPr>
          <w:rFonts w:ascii="Times New Roman" w:hAnsi="Times New Roman" w:cs="Times New Roman"/>
          <w:sz w:val="24"/>
          <w:szCs w:val="24"/>
        </w:rPr>
        <w:t>»</w:t>
      </w:r>
      <w:r w:rsidR="00FE765F" w:rsidRPr="00DC3E9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138E22A6" w14:textId="77777777" w:rsidR="00CE2ED4" w:rsidRPr="00DC3E9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C3E9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4ED3E743" w14:textId="77777777" w:rsidR="006603AB" w:rsidRPr="00DC3E9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325BCE95" w14:textId="18776175" w:rsidR="006603AB" w:rsidRPr="00B928F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</w:t>
      </w:r>
      <w:r w:rsidR="006018AD">
        <w:rPr>
          <w:rFonts w:ascii="Times New Roman" w:hAnsi="Times New Roman"/>
          <w:sz w:val="24"/>
          <w:szCs w:val="24"/>
        </w:rPr>
        <w:t>ы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6018AD">
        <w:rPr>
          <w:rFonts w:ascii="Times New Roman" w:hAnsi="Times New Roman"/>
          <w:sz w:val="24"/>
          <w:szCs w:val="24"/>
        </w:rPr>
        <w:t>№</w:t>
      </w:r>
      <w:r w:rsidRPr="00B928F5">
        <w:rPr>
          <w:rFonts w:ascii="Times New Roman" w:hAnsi="Times New Roman"/>
          <w:sz w:val="24"/>
          <w:szCs w:val="24"/>
        </w:rPr>
        <w:t>№ 1</w:t>
      </w:r>
      <w:r w:rsidR="00E6654C" w:rsidRPr="00B928F5">
        <w:rPr>
          <w:rFonts w:ascii="Times New Roman" w:hAnsi="Times New Roman"/>
          <w:sz w:val="24"/>
          <w:szCs w:val="24"/>
        </w:rPr>
        <w:t>-3</w:t>
      </w:r>
      <w:r w:rsidR="000D5024" w:rsidRPr="00B928F5">
        <w:rPr>
          <w:rFonts w:ascii="Times New Roman" w:hAnsi="Times New Roman"/>
          <w:sz w:val="24"/>
          <w:szCs w:val="24"/>
        </w:rPr>
        <w:t xml:space="preserve"> –</w:t>
      </w:r>
      <w:r w:rsidR="00AB5B04" w:rsidRPr="00B928F5">
        <w:rPr>
          <w:rFonts w:ascii="Times New Roman" w:hAnsi="Times New Roman"/>
          <w:sz w:val="24"/>
          <w:szCs w:val="24"/>
        </w:rPr>
        <w:t xml:space="preserve"> </w:t>
      </w:r>
      <w:r w:rsidR="009D24FD" w:rsidRPr="00B928F5">
        <w:rPr>
          <w:rFonts w:ascii="Times New Roman" w:hAnsi="Times New Roman"/>
          <w:sz w:val="24"/>
          <w:szCs w:val="24"/>
        </w:rPr>
        <w:t>январь</w:t>
      </w:r>
      <w:r w:rsidR="00FE765F" w:rsidRPr="00B928F5">
        <w:rPr>
          <w:rFonts w:ascii="Times New Roman" w:hAnsi="Times New Roman"/>
          <w:sz w:val="24"/>
          <w:szCs w:val="24"/>
        </w:rPr>
        <w:t xml:space="preserve"> </w:t>
      </w:r>
      <w:r w:rsidR="00783C6C" w:rsidRPr="00B928F5">
        <w:rPr>
          <w:rFonts w:ascii="Times New Roman" w:hAnsi="Times New Roman"/>
          <w:sz w:val="24"/>
          <w:szCs w:val="24"/>
        </w:rPr>
        <w:t>202</w:t>
      </w:r>
      <w:r w:rsidR="00DC14AC" w:rsidRPr="00B928F5">
        <w:rPr>
          <w:rFonts w:ascii="Times New Roman" w:hAnsi="Times New Roman"/>
          <w:sz w:val="24"/>
          <w:szCs w:val="24"/>
        </w:rPr>
        <w:t>5</w:t>
      </w:r>
      <w:r w:rsidR="007B19B3" w:rsidRPr="00B928F5">
        <w:rPr>
          <w:rFonts w:ascii="Times New Roman" w:hAnsi="Times New Roman"/>
          <w:sz w:val="24"/>
          <w:szCs w:val="24"/>
        </w:rPr>
        <w:t xml:space="preserve"> года</w:t>
      </w:r>
      <w:r w:rsidR="00DC14AC" w:rsidRPr="00B928F5">
        <w:rPr>
          <w:rFonts w:ascii="Times New Roman" w:hAnsi="Times New Roman"/>
          <w:sz w:val="24"/>
          <w:szCs w:val="24"/>
        </w:rPr>
        <w:t>;</w:t>
      </w:r>
    </w:p>
    <w:p w14:paraId="0710EA6C" w14:textId="2BF9E7D2" w:rsidR="00AB5B04" w:rsidRPr="00B928F5" w:rsidRDefault="00027BFD" w:rsidP="00872C1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</w:t>
      </w:r>
      <w:r w:rsidR="006018AD">
        <w:rPr>
          <w:rFonts w:ascii="Times New Roman" w:hAnsi="Times New Roman"/>
          <w:sz w:val="24"/>
          <w:szCs w:val="24"/>
        </w:rPr>
        <w:t>ы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6018AD">
        <w:rPr>
          <w:rFonts w:ascii="Times New Roman" w:hAnsi="Times New Roman"/>
          <w:sz w:val="24"/>
          <w:szCs w:val="24"/>
        </w:rPr>
        <w:t>№</w:t>
      </w:r>
      <w:r w:rsidRPr="00B928F5">
        <w:rPr>
          <w:rFonts w:ascii="Times New Roman" w:hAnsi="Times New Roman"/>
          <w:sz w:val="24"/>
          <w:szCs w:val="24"/>
        </w:rPr>
        <w:t xml:space="preserve">№ </w:t>
      </w:r>
      <w:r w:rsidR="00E6654C" w:rsidRPr="00B928F5">
        <w:rPr>
          <w:rFonts w:ascii="Times New Roman" w:hAnsi="Times New Roman"/>
          <w:sz w:val="24"/>
          <w:szCs w:val="24"/>
        </w:rPr>
        <w:t>4-6</w:t>
      </w:r>
      <w:r w:rsidR="006603AB" w:rsidRPr="00B928F5">
        <w:rPr>
          <w:rFonts w:ascii="Times New Roman" w:hAnsi="Times New Roman"/>
          <w:sz w:val="24"/>
          <w:szCs w:val="24"/>
        </w:rPr>
        <w:t xml:space="preserve"> – </w:t>
      </w:r>
      <w:r w:rsidR="00B928F5" w:rsidRPr="00B928F5">
        <w:rPr>
          <w:rFonts w:ascii="Times New Roman" w:hAnsi="Times New Roman"/>
          <w:sz w:val="24"/>
          <w:szCs w:val="24"/>
        </w:rPr>
        <w:t>февраль</w:t>
      </w:r>
      <w:r w:rsidR="009D24FD" w:rsidRPr="00B928F5">
        <w:rPr>
          <w:rFonts w:ascii="Times New Roman" w:hAnsi="Times New Roman"/>
          <w:sz w:val="24"/>
          <w:szCs w:val="24"/>
        </w:rPr>
        <w:t xml:space="preserve"> 202</w:t>
      </w:r>
      <w:r w:rsidR="00DC14AC" w:rsidRPr="00B928F5">
        <w:rPr>
          <w:rFonts w:ascii="Times New Roman" w:hAnsi="Times New Roman"/>
          <w:sz w:val="24"/>
          <w:szCs w:val="24"/>
        </w:rPr>
        <w:t>5</w:t>
      </w:r>
      <w:r w:rsidR="009D24FD" w:rsidRPr="00B928F5">
        <w:rPr>
          <w:rFonts w:ascii="Times New Roman" w:hAnsi="Times New Roman"/>
          <w:sz w:val="24"/>
          <w:szCs w:val="24"/>
        </w:rPr>
        <w:t xml:space="preserve"> года</w:t>
      </w:r>
      <w:r w:rsidR="00DC14AC" w:rsidRPr="00B928F5">
        <w:rPr>
          <w:rFonts w:ascii="Times New Roman" w:hAnsi="Times New Roman"/>
          <w:sz w:val="24"/>
          <w:szCs w:val="24"/>
        </w:rPr>
        <w:t>.</w:t>
      </w:r>
    </w:p>
    <w:p w14:paraId="455D3A4D" w14:textId="77777777" w:rsidR="000B7A50" w:rsidRPr="00B928F5" w:rsidRDefault="000B7A50" w:rsidP="00B82328">
      <w:pPr>
        <w:pStyle w:val="a3"/>
        <w:autoSpaceDE w:val="0"/>
        <w:autoSpaceDN w:val="0"/>
        <w:adjustRightInd w:val="0"/>
        <w:jc w:val="both"/>
      </w:pPr>
      <w:r w:rsidRPr="00B928F5">
        <w:rPr>
          <w:u w:val="single"/>
        </w:rPr>
        <w:t>Базис поставки</w:t>
      </w:r>
      <w:r w:rsidRPr="00B928F5">
        <w:t xml:space="preserve">: </w:t>
      </w:r>
    </w:p>
    <w:p w14:paraId="24927357" w14:textId="6989E12A" w:rsidR="000B7A50" w:rsidRPr="00B928F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</w:t>
      </w:r>
      <w:r w:rsidR="006018AD">
        <w:rPr>
          <w:rFonts w:ascii="Times New Roman" w:hAnsi="Times New Roman"/>
          <w:sz w:val="24"/>
          <w:szCs w:val="24"/>
        </w:rPr>
        <w:t>ы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6018AD">
        <w:rPr>
          <w:rFonts w:ascii="Times New Roman" w:hAnsi="Times New Roman"/>
          <w:sz w:val="24"/>
          <w:szCs w:val="24"/>
        </w:rPr>
        <w:t>№</w:t>
      </w:r>
      <w:r w:rsidRPr="00B928F5">
        <w:rPr>
          <w:rFonts w:ascii="Times New Roman" w:hAnsi="Times New Roman"/>
          <w:sz w:val="24"/>
          <w:szCs w:val="24"/>
        </w:rPr>
        <w:t>№ 1</w:t>
      </w:r>
      <w:r w:rsidR="00E6654C" w:rsidRPr="00B928F5">
        <w:rPr>
          <w:rFonts w:ascii="Times New Roman" w:hAnsi="Times New Roman"/>
          <w:sz w:val="24"/>
          <w:szCs w:val="24"/>
        </w:rPr>
        <w:t>-3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E6654C" w:rsidRPr="00B928F5">
        <w:rPr>
          <w:rFonts w:ascii="Times New Roman" w:hAnsi="Times New Roman"/>
          <w:sz w:val="24"/>
          <w:szCs w:val="24"/>
        </w:rPr>
        <w:t xml:space="preserve">– </w:t>
      </w:r>
      <w:r w:rsidR="000B7A50" w:rsidRPr="00B928F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B928F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B928F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B928F5">
        <w:rPr>
          <w:rFonts w:ascii="Times New Roman" w:hAnsi="Times New Roman"/>
          <w:sz w:val="24"/>
          <w:szCs w:val="24"/>
        </w:rPr>
        <w:t xml:space="preserve"> р-н, пос. Таежный</w:t>
      </w:r>
      <w:r w:rsidRPr="00B928F5">
        <w:rPr>
          <w:rFonts w:ascii="Times New Roman" w:hAnsi="Times New Roman"/>
          <w:sz w:val="24"/>
          <w:szCs w:val="24"/>
        </w:rPr>
        <w:t>;</w:t>
      </w:r>
    </w:p>
    <w:p w14:paraId="6CE9F6CB" w14:textId="535702EC" w:rsidR="00FE2A56" w:rsidRPr="00B928F5" w:rsidRDefault="00FE2A56" w:rsidP="00FE2A5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8F5">
        <w:rPr>
          <w:rFonts w:ascii="Times New Roman" w:hAnsi="Times New Roman"/>
          <w:sz w:val="24"/>
          <w:szCs w:val="24"/>
        </w:rPr>
        <w:t>Лот</w:t>
      </w:r>
      <w:r w:rsidR="006018AD">
        <w:rPr>
          <w:rFonts w:ascii="Times New Roman" w:hAnsi="Times New Roman"/>
          <w:sz w:val="24"/>
          <w:szCs w:val="24"/>
        </w:rPr>
        <w:t>ы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6018AD">
        <w:rPr>
          <w:rFonts w:ascii="Times New Roman" w:hAnsi="Times New Roman"/>
          <w:sz w:val="24"/>
          <w:szCs w:val="24"/>
        </w:rPr>
        <w:t>№</w:t>
      </w:r>
      <w:r w:rsidRPr="00B928F5">
        <w:rPr>
          <w:rFonts w:ascii="Times New Roman" w:hAnsi="Times New Roman"/>
          <w:sz w:val="24"/>
          <w:szCs w:val="24"/>
        </w:rPr>
        <w:t>№</w:t>
      </w:r>
      <w:r w:rsidR="001B5D9A" w:rsidRPr="00B928F5">
        <w:rPr>
          <w:rFonts w:ascii="Times New Roman" w:hAnsi="Times New Roman"/>
          <w:sz w:val="24"/>
          <w:szCs w:val="24"/>
        </w:rPr>
        <w:t xml:space="preserve"> 4</w:t>
      </w:r>
      <w:r w:rsidR="00E6654C" w:rsidRPr="00B928F5">
        <w:rPr>
          <w:rFonts w:ascii="Times New Roman" w:hAnsi="Times New Roman"/>
          <w:sz w:val="24"/>
          <w:szCs w:val="24"/>
        </w:rPr>
        <w:t>-6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="00E6654C" w:rsidRPr="00B928F5">
        <w:rPr>
          <w:rFonts w:ascii="Times New Roman" w:hAnsi="Times New Roman"/>
          <w:sz w:val="24"/>
          <w:szCs w:val="24"/>
        </w:rPr>
        <w:t>–</w:t>
      </w:r>
      <w:r w:rsidRPr="00B928F5">
        <w:rPr>
          <w:rFonts w:ascii="Times New Roman" w:hAnsi="Times New Roman"/>
          <w:sz w:val="24"/>
          <w:szCs w:val="24"/>
        </w:rPr>
        <w:t xml:space="preserve"> </w:t>
      </w:r>
      <w:r w:rsidRPr="00B928F5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B928F5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DC14AC" w:rsidRPr="00B928F5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30916A69" w14:textId="0B1BCD15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3"/>
        <w:gridCol w:w="8019"/>
        <w:gridCol w:w="979"/>
        <w:gridCol w:w="926"/>
      </w:tblGrid>
      <w:tr w:rsidR="0030496C" w:rsidRPr="0030496C" w14:paraId="25022AAF" w14:textId="77777777" w:rsidTr="008B500F">
        <w:trPr>
          <w:tblHeader/>
        </w:trPr>
        <w:tc>
          <w:tcPr>
            <w:tcW w:w="533" w:type="dxa"/>
            <w:shd w:val="clear" w:color="auto" w:fill="D9D9D9" w:themeFill="background1" w:themeFillShade="D9"/>
            <w:vAlign w:val="center"/>
          </w:tcPr>
          <w:p w14:paraId="4A216405" w14:textId="0FF36C84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8019" w:type="dxa"/>
            <w:shd w:val="clear" w:color="auto" w:fill="D9D9D9" w:themeFill="background1" w:themeFillShade="D9"/>
            <w:vAlign w:val="center"/>
          </w:tcPr>
          <w:p w14:paraId="7E06EBC7" w14:textId="5DC6DF6B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6A903AEF" w14:textId="20F59535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926" w:type="dxa"/>
            <w:shd w:val="clear" w:color="auto" w:fill="D9D9D9" w:themeFill="background1" w:themeFillShade="D9"/>
            <w:vAlign w:val="center"/>
          </w:tcPr>
          <w:p w14:paraId="3A31D697" w14:textId="3EF78B18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30496C" w:rsidRPr="0030496C" w14:paraId="1A564A4B" w14:textId="77777777" w:rsidTr="008B500F">
        <w:tc>
          <w:tcPr>
            <w:tcW w:w="10457" w:type="dxa"/>
            <w:gridSpan w:val="4"/>
          </w:tcPr>
          <w:p w14:paraId="03B6E405" w14:textId="5EF28729" w:rsidR="0030496C" w:rsidRPr="0030496C" w:rsidRDefault="0030496C" w:rsidP="0030496C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30496C" w:rsidRPr="0030496C" w14:paraId="59D1E796" w14:textId="77777777" w:rsidTr="008B500F">
        <w:tc>
          <w:tcPr>
            <w:tcW w:w="533" w:type="dxa"/>
            <w:vAlign w:val="center"/>
          </w:tcPr>
          <w:p w14:paraId="7B6CD4BE" w14:textId="48667373" w:rsidR="0030496C" w:rsidRPr="0030496C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192A7164" w14:textId="6ADFBFF9" w:rsidR="0030496C" w:rsidRPr="00E40F4E" w:rsidRDefault="0030496C" w:rsidP="0030496C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 xml:space="preserve">Патрубок Н НКТВ73/ Н НКТВ73*7 ММ </w:t>
            </w:r>
            <w:proofErr w:type="spellStart"/>
            <w:r w:rsidRPr="00E40F4E">
              <w:rPr>
                <w:rFonts w:ascii="Times New Roman" w:hAnsi="Times New Roman"/>
                <w:sz w:val="20"/>
                <w:szCs w:val="24"/>
              </w:rPr>
              <w:t>гр.пр</w:t>
            </w:r>
            <w:proofErr w:type="spellEnd"/>
            <w:r w:rsidRPr="00E40F4E">
              <w:rPr>
                <w:rFonts w:ascii="Times New Roman" w:hAnsi="Times New Roman"/>
                <w:sz w:val="20"/>
                <w:szCs w:val="24"/>
              </w:rPr>
              <w:t>. "Л" L-3000-3500мм ГОСТ 633-80</w:t>
            </w:r>
          </w:p>
        </w:tc>
        <w:tc>
          <w:tcPr>
            <w:tcW w:w="979" w:type="dxa"/>
            <w:vAlign w:val="center"/>
          </w:tcPr>
          <w:p w14:paraId="0C4CC041" w14:textId="44B1F428" w:rsidR="0030496C" w:rsidRPr="0030496C" w:rsidRDefault="0066210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778368E" w14:textId="24D4B48F" w:rsidR="0030496C" w:rsidRPr="0030496C" w:rsidRDefault="0030496C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66210B" w:rsidRPr="0030496C" w14:paraId="72F12622" w14:textId="77777777" w:rsidTr="008B500F">
        <w:tc>
          <w:tcPr>
            <w:tcW w:w="533" w:type="dxa"/>
            <w:vAlign w:val="center"/>
          </w:tcPr>
          <w:p w14:paraId="64AE4506" w14:textId="1D67D593" w:rsidR="0066210B" w:rsidRPr="0030496C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9" w:type="dxa"/>
          </w:tcPr>
          <w:p w14:paraId="0C9AE7BA" w14:textId="50D5F239" w:rsidR="0066210B" w:rsidRPr="00E40F4E" w:rsidRDefault="0066210B" w:rsidP="0066210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2DB8774E" w14:textId="2EDACABD" w:rsidR="0066210B" w:rsidRPr="0030496C" w:rsidRDefault="0066210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8C5AFAC" w14:textId="617ED5BE" w:rsidR="0066210B" w:rsidRPr="00E40F4E" w:rsidRDefault="00ED4F5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</w:tr>
      <w:tr w:rsidR="00ED4F5B" w:rsidRPr="0030496C" w14:paraId="00DF3F24" w14:textId="77777777" w:rsidTr="008B500F">
        <w:tc>
          <w:tcPr>
            <w:tcW w:w="533" w:type="dxa"/>
            <w:vAlign w:val="center"/>
          </w:tcPr>
          <w:p w14:paraId="00FD1C44" w14:textId="3379373A" w:rsidR="00ED4F5B" w:rsidRDefault="00E40F4E" w:rsidP="004C37F1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093206BE" w14:textId="75A2C004" w:rsidR="00ED4F5B" w:rsidRPr="00E40F4E" w:rsidRDefault="00ED4F5B" w:rsidP="0066210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5F3956AD" w14:textId="5A30A694" w:rsidR="00ED4F5B" w:rsidRPr="00F06B2F" w:rsidRDefault="00E40F4E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5BF2445" w14:textId="38CF7E3F" w:rsidR="00ED4F5B" w:rsidRPr="00E40F4E" w:rsidRDefault="00ED4F5B" w:rsidP="0066210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</w:tr>
      <w:tr w:rsidR="00ED4F5B" w:rsidRPr="0030496C" w14:paraId="378FB6DC" w14:textId="77777777" w:rsidTr="008B500F">
        <w:tc>
          <w:tcPr>
            <w:tcW w:w="533" w:type="dxa"/>
            <w:vAlign w:val="center"/>
          </w:tcPr>
          <w:p w14:paraId="0AA7290B" w14:textId="4C488935" w:rsidR="00ED4F5B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49DE3868" w14:textId="5D35D350" w:rsidR="00ED4F5B" w:rsidRPr="00E40F4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6D26BB18" w14:textId="74F89E58" w:rsidR="00ED4F5B" w:rsidRPr="00F06B2F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1E48A06" w14:textId="00DF8099" w:rsidR="00ED4F5B" w:rsidRPr="00E40F4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40F4E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</w:tr>
      <w:tr w:rsidR="00ED4F5B" w:rsidRPr="0030496C" w14:paraId="37FA411C" w14:textId="77777777" w:rsidTr="008B500F">
        <w:tc>
          <w:tcPr>
            <w:tcW w:w="533" w:type="dxa"/>
            <w:vAlign w:val="center"/>
          </w:tcPr>
          <w:p w14:paraId="4F5CAC13" w14:textId="15C487A1" w:rsidR="00ED4F5B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31423EED" w14:textId="2B614229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5574E4C3" w14:textId="09264D46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078DE71" w14:textId="5CF51AAB" w:rsidR="00ED4F5B" w:rsidRPr="00C410CE" w:rsidRDefault="000D2E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5153F" w:rsidRPr="0030496C" w14:paraId="7864EEB0" w14:textId="77777777" w:rsidTr="008B500F">
        <w:tc>
          <w:tcPr>
            <w:tcW w:w="533" w:type="dxa"/>
            <w:vAlign w:val="center"/>
          </w:tcPr>
          <w:p w14:paraId="24E684C1" w14:textId="2F93E901" w:rsidR="00E5153F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9" w:type="dxa"/>
          </w:tcPr>
          <w:p w14:paraId="3A7F9CE1" w14:textId="6F04E445" w:rsidR="00E5153F" w:rsidRPr="00C410CE" w:rsidRDefault="00E5153F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</w:tc>
        <w:tc>
          <w:tcPr>
            <w:tcW w:w="979" w:type="dxa"/>
            <w:vAlign w:val="center"/>
          </w:tcPr>
          <w:p w14:paraId="4CB2497E" w14:textId="17736A4A" w:rsidR="00E5153F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EBA33DF" w14:textId="29B61504" w:rsidR="00E5153F" w:rsidRPr="00C410CE" w:rsidRDefault="00E5153F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5153F" w:rsidRPr="0030496C" w14:paraId="7935DFA2" w14:textId="77777777" w:rsidTr="008B500F">
        <w:tc>
          <w:tcPr>
            <w:tcW w:w="533" w:type="dxa"/>
            <w:vAlign w:val="center"/>
          </w:tcPr>
          <w:p w14:paraId="3F4CBF69" w14:textId="585EAA12" w:rsidR="00E5153F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9" w:type="dxa"/>
          </w:tcPr>
          <w:p w14:paraId="7E57E9EB" w14:textId="7DB05FBF" w:rsidR="00E5153F" w:rsidRPr="00C410CE" w:rsidRDefault="00E5153F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</w:tc>
        <w:tc>
          <w:tcPr>
            <w:tcW w:w="979" w:type="dxa"/>
            <w:vAlign w:val="center"/>
          </w:tcPr>
          <w:p w14:paraId="0DB5E737" w14:textId="41C14949" w:rsidR="00E5153F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673F2CA" w14:textId="725622A9" w:rsidR="00E5153F" w:rsidRPr="00C410CE" w:rsidRDefault="00E5153F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1E0E0DCB" w14:textId="77777777" w:rsidTr="008B500F">
        <w:tc>
          <w:tcPr>
            <w:tcW w:w="533" w:type="dxa"/>
            <w:vAlign w:val="center"/>
          </w:tcPr>
          <w:p w14:paraId="2850DF96" w14:textId="42AF652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9" w:type="dxa"/>
          </w:tcPr>
          <w:p w14:paraId="419E536F" w14:textId="76A610B2" w:rsidR="00ED4F5B" w:rsidRPr="00C410CE" w:rsidRDefault="00E5153F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</w:tc>
        <w:tc>
          <w:tcPr>
            <w:tcW w:w="979" w:type="dxa"/>
            <w:vAlign w:val="center"/>
          </w:tcPr>
          <w:p w14:paraId="71F3B046" w14:textId="2F255C66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CBE5D4D" w14:textId="5BDB6E1B" w:rsidR="00ED4F5B" w:rsidRPr="00C410CE" w:rsidRDefault="00E5153F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D4F5B" w:rsidRPr="0030496C" w14:paraId="4963FE4D" w14:textId="77777777" w:rsidTr="008B500F">
        <w:tc>
          <w:tcPr>
            <w:tcW w:w="533" w:type="dxa"/>
            <w:vAlign w:val="center"/>
          </w:tcPr>
          <w:p w14:paraId="1C33EEC7" w14:textId="5DC8899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9" w:type="dxa"/>
          </w:tcPr>
          <w:p w14:paraId="0F5C0D75" w14:textId="40D137C6" w:rsidR="00ED4F5B" w:rsidRPr="00C410CE" w:rsidRDefault="00E5153F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597CE7B7" w14:textId="47567797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7D249BF" w14:textId="355576A8" w:rsidR="00ED4F5B" w:rsidRPr="00C410CE" w:rsidRDefault="00E5153F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0B732B9C" w14:textId="77777777" w:rsidTr="008B500F">
        <w:tc>
          <w:tcPr>
            <w:tcW w:w="533" w:type="dxa"/>
            <w:vAlign w:val="center"/>
          </w:tcPr>
          <w:p w14:paraId="1C1FA89E" w14:textId="2967C923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9" w:type="dxa"/>
          </w:tcPr>
          <w:p w14:paraId="0594644F" w14:textId="4E935C13" w:rsidR="00ED4F5B" w:rsidRPr="00C410CE" w:rsidRDefault="00E5153F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28D8D2F0" w14:textId="5B36C115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121096C" w14:textId="29A00992" w:rsidR="00ED4F5B" w:rsidRPr="00C410CE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D4F5B" w:rsidRPr="0030496C" w14:paraId="4BBA6946" w14:textId="77777777" w:rsidTr="008B500F">
        <w:tc>
          <w:tcPr>
            <w:tcW w:w="533" w:type="dxa"/>
            <w:vAlign w:val="center"/>
          </w:tcPr>
          <w:p w14:paraId="4C76445A" w14:textId="1F3A052C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9" w:type="dxa"/>
          </w:tcPr>
          <w:p w14:paraId="702916BF" w14:textId="252CA7EB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60 Л длиной 1000 ММ</w:t>
            </w:r>
          </w:p>
        </w:tc>
        <w:tc>
          <w:tcPr>
            <w:tcW w:w="979" w:type="dxa"/>
            <w:vAlign w:val="center"/>
          </w:tcPr>
          <w:p w14:paraId="735A865C" w14:textId="4AA7CE4B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2E163B1" w14:textId="5A970163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</w:tr>
      <w:tr w:rsidR="00ED4F5B" w:rsidRPr="0030496C" w14:paraId="4C536F3C" w14:textId="77777777" w:rsidTr="008B500F">
        <w:tc>
          <w:tcPr>
            <w:tcW w:w="533" w:type="dxa"/>
            <w:vAlign w:val="center"/>
          </w:tcPr>
          <w:p w14:paraId="15DA8E0E" w14:textId="6364EDD5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19" w:type="dxa"/>
          </w:tcPr>
          <w:p w14:paraId="7C8876DD" w14:textId="5DFAD008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60 Л длиной 1500 ММ</w:t>
            </w:r>
          </w:p>
        </w:tc>
        <w:tc>
          <w:tcPr>
            <w:tcW w:w="979" w:type="dxa"/>
            <w:vAlign w:val="center"/>
          </w:tcPr>
          <w:p w14:paraId="1A44FCF1" w14:textId="22A1F40E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3A85861" w14:textId="7A0B9BD8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025FA5C1" w14:textId="77777777" w:rsidTr="008B500F">
        <w:tc>
          <w:tcPr>
            <w:tcW w:w="533" w:type="dxa"/>
            <w:vAlign w:val="center"/>
          </w:tcPr>
          <w:p w14:paraId="003EF2AC" w14:textId="641B747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9" w:type="dxa"/>
          </w:tcPr>
          <w:p w14:paraId="09F073EC" w14:textId="48BB80A3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60 Л длиной 500 ММ</w:t>
            </w:r>
          </w:p>
        </w:tc>
        <w:tc>
          <w:tcPr>
            <w:tcW w:w="979" w:type="dxa"/>
            <w:vAlign w:val="center"/>
          </w:tcPr>
          <w:p w14:paraId="689BEA7E" w14:textId="3A1C8AA3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07FD01C" w14:textId="5C42DAFC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1EB8AAC8" w14:textId="77777777" w:rsidTr="008B500F">
        <w:tc>
          <w:tcPr>
            <w:tcW w:w="533" w:type="dxa"/>
            <w:vAlign w:val="center"/>
          </w:tcPr>
          <w:p w14:paraId="0BA2809D" w14:textId="7503D344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9" w:type="dxa"/>
          </w:tcPr>
          <w:p w14:paraId="742CC752" w14:textId="74D364CE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73 Л длиной 1000 ММ</w:t>
            </w:r>
          </w:p>
        </w:tc>
        <w:tc>
          <w:tcPr>
            <w:tcW w:w="979" w:type="dxa"/>
            <w:vAlign w:val="center"/>
          </w:tcPr>
          <w:p w14:paraId="74E78F25" w14:textId="73FF68F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26B701B" w14:textId="6CCF3B6E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641FA6F8" w14:textId="77777777" w:rsidTr="008B500F">
        <w:tc>
          <w:tcPr>
            <w:tcW w:w="533" w:type="dxa"/>
            <w:vAlign w:val="center"/>
          </w:tcPr>
          <w:p w14:paraId="75BB275E" w14:textId="032D74E9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8019" w:type="dxa"/>
          </w:tcPr>
          <w:p w14:paraId="27E24792" w14:textId="3F036B44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73 Л длиной 1500 ММ</w:t>
            </w:r>
          </w:p>
        </w:tc>
        <w:tc>
          <w:tcPr>
            <w:tcW w:w="979" w:type="dxa"/>
            <w:vAlign w:val="center"/>
          </w:tcPr>
          <w:p w14:paraId="2EE080C9" w14:textId="286B2FE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5B96334" w14:textId="0136F349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46A61C53" w14:textId="77777777" w:rsidTr="008B500F">
        <w:tc>
          <w:tcPr>
            <w:tcW w:w="533" w:type="dxa"/>
            <w:vAlign w:val="center"/>
          </w:tcPr>
          <w:p w14:paraId="3DAA5AF4" w14:textId="2867B6F1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8019" w:type="dxa"/>
          </w:tcPr>
          <w:p w14:paraId="4B701A62" w14:textId="7106292C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73 Л длиной 500 ММ</w:t>
            </w:r>
          </w:p>
        </w:tc>
        <w:tc>
          <w:tcPr>
            <w:tcW w:w="979" w:type="dxa"/>
            <w:vAlign w:val="center"/>
          </w:tcPr>
          <w:p w14:paraId="26B0EFFA" w14:textId="3318F50D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CF32382" w14:textId="14668043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5C46F91F" w14:textId="77777777" w:rsidTr="008B500F">
        <w:tc>
          <w:tcPr>
            <w:tcW w:w="533" w:type="dxa"/>
            <w:vAlign w:val="center"/>
          </w:tcPr>
          <w:p w14:paraId="16693137" w14:textId="55558140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8019" w:type="dxa"/>
          </w:tcPr>
          <w:p w14:paraId="5C91D515" w14:textId="43C405DA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89 Л длиной 1000 ММ</w:t>
            </w:r>
          </w:p>
        </w:tc>
        <w:tc>
          <w:tcPr>
            <w:tcW w:w="979" w:type="dxa"/>
            <w:vAlign w:val="center"/>
          </w:tcPr>
          <w:p w14:paraId="61A8791E" w14:textId="5F7DC88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73B62B8" w14:textId="52215103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778872D6" w14:textId="77777777" w:rsidTr="008B500F">
        <w:tc>
          <w:tcPr>
            <w:tcW w:w="533" w:type="dxa"/>
            <w:vAlign w:val="center"/>
          </w:tcPr>
          <w:p w14:paraId="688A79B9" w14:textId="2A3F2D48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8019" w:type="dxa"/>
          </w:tcPr>
          <w:p w14:paraId="236C8D98" w14:textId="5F5550B1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89 Л длиной 1500 ММ</w:t>
            </w:r>
          </w:p>
        </w:tc>
        <w:tc>
          <w:tcPr>
            <w:tcW w:w="979" w:type="dxa"/>
            <w:vAlign w:val="center"/>
          </w:tcPr>
          <w:p w14:paraId="1680BC77" w14:textId="778347A5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3CAD634" w14:textId="6705862B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3D6A95B2" w14:textId="77777777" w:rsidTr="008B500F">
        <w:tc>
          <w:tcPr>
            <w:tcW w:w="533" w:type="dxa"/>
            <w:vAlign w:val="center"/>
          </w:tcPr>
          <w:p w14:paraId="31C4948D" w14:textId="56C62035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</w:t>
            </w:r>
          </w:p>
        </w:tc>
        <w:tc>
          <w:tcPr>
            <w:tcW w:w="8019" w:type="dxa"/>
          </w:tcPr>
          <w:p w14:paraId="5D83BE9C" w14:textId="0034A7EC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подгоночный НКТ 89 Л длиной 500 ММ</w:t>
            </w:r>
          </w:p>
        </w:tc>
        <w:tc>
          <w:tcPr>
            <w:tcW w:w="979" w:type="dxa"/>
            <w:vAlign w:val="center"/>
          </w:tcPr>
          <w:p w14:paraId="22345B43" w14:textId="02608C4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D9DE518" w14:textId="3DA80CD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</w:tr>
      <w:tr w:rsidR="00ED4F5B" w:rsidRPr="0030496C" w14:paraId="3E6F69B0" w14:textId="77777777" w:rsidTr="008B500F">
        <w:tc>
          <w:tcPr>
            <w:tcW w:w="533" w:type="dxa"/>
            <w:vAlign w:val="center"/>
          </w:tcPr>
          <w:p w14:paraId="4FD4AB86" w14:textId="4E3191ED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8019" w:type="dxa"/>
          </w:tcPr>
          <w:p w14:paraId="2CC5202D" w14:textId="5717FEC8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подъемный монтажный НКТ-60 длиной 1000 ММ внутренним диаметром 50 ММ</w:t>
            </w:r>
          </w:p>
        </w:tc>
        <w:tc>
          <w:tcPr>
            <w:tcW w:w="979" w:type="dxa"/>
            <w:vAlign w:val="center"/>
          </w:tcPr>
          <w:p w14:paraId="217038CA" w14:textId="4CF1C1F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93F5A13" w14:textId="4E9630B2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27687348" w14:textId="77777777" w:rsidTr="008B500F">
        <w:tc>
          <w:tcPr>
            <w:tcW w:w="533" w:type="dxa"/>
            <w:vAlign w:val="center"/>
          </w:tcPr>
          <w:p w14:paraId="726AEFDD" w14:textId="55FB65AF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</w:t>
            </w:r>
          </w:p>
        </w:tc>
        <w:tc>
          <w:tcPr>
            <w:tcW w:w="8019" w:type="dxa"/>
          </w:tcPr>
          <w:p w14:paraId="0B80DCE3" w14:textId="70351F92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подъемный монтажный НКТ-73 длиной 1000 ММ внутренним диаметром 50 ММ</w:t>
            </w:r>
          </w:p>
        </w:tc>
        <w:tc>
          <w:tcPr>
            <w:tcW w:w="979" w:type="dxa"/>
            <w:vAlign w:val="center"/>
          </w:tcPr>
          <w:p w14:paraId="69A69DA5" w14:textId="71AB7347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7FAB116" w14:textId="41092391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ED4F5B" w:rsidRPr="0030496C" w14:paraId="06A0248D" w14:textId="77777777" w:rsidTr="008B500F">
        <w:tc>
          <w:tcPr>
            <w:tcW w:w="533" w:type="dxa"/>
            <w:vAlign w:val="center"/>
          </w:tcPr>
          <w:p w14:paraId="3D5472C2" w14:textId="400D7A66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8019" w:type="dxa"/>
          </w:tcPr>
          <w:p w14:paraId="6BC34514" w14:textId="45A362C4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технологический СБТ условным диаметром 73 ММ длиной 1000 ММ З-86</w:t>
            </w:r>
          </w:p>
        </w:tc>
        <w:tc>
          <w:tcPr>
            <w:tcW w:w="979" w:type="dxa"/>
            <w:vAlign w:val="center"/>
          </w:tcPr>
          <w:p w14:paraId="3D3E10D8" w14:textId="59726B5E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118FC9F" w14:textId="2810E567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774B15FB" w14:textId="77777777" w:rsidTr="008B500F">
        <w:tc>
          <w:tcPr>
            <w:tcW w:w="533" w:type="dxa"/>
            <w:vAlign w:val="center"/>
          </w:tcPr>
          <w:p w14:paraId="0BDC72C3" w14:textId="64E0C973" w:rsidR="00ED4F5B" w:rsidRPr="0030496C" w:rsidRDefault="00E40F4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</w:t>
            </w:r>
          </w:p>
        </w:tc>
        <w:tc>
          <w:tcPr>
            <w:tcW w:w="8019" w:type="dxa"/>
          </w:tcPr>
          <w:p w14:paraId="232B4B87" w14:textId="617BB47E" w:rsidR="00ED4F5B" w:rsidRPr="0030496C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0496C">
              <w:rPr>
                <w:rFonts w:ascii="Times New Roman" w:hAnsi="Times New Roman"/>
                <w:sz w:val="20"/>
                <w:szCs w:val="24"/>
              </w:rPr>
              <w:t>Патрубок технологический СБТ условным диаметром 73 ММ длиной 3000 ММ</w:t>
            </w:r>
          </w:p>
        </w:tc>
        <w:tc>
          <w:tcPr>
            <w:tcW w:w="979" w:type="dxa"/>
            <w:vAlign w:val="center"/>
          </w:tcPr>
          <w:p w14:paraId="4EFD45B8" w14:textId="158DE9AA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06B2F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5688F37" w14:textId="61C82528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ED4F5B" w:rsidRPr="0030496C" w14:paraId="06E96690" w14:textId="77777777" w:rsidTr="008B500F">
        <w:tc>
          <w:tcPr>
            <w:tcW w:w="10457" w:type="dxa"/>
            <w:gridSpan w:val="4"/>
          </w:tcPr>
          <w:p w14:paraId="4DDBDE3B" w14:textId="090123A4" w:rsidR="00ED4F5B" w:rsidRPr="0030496C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2</w:t>
            </w:r>
          </w:p>
        </w:tc>
      </w:tr>
      <w:tr w:rsidR="00ED4F5B" w:rsidRPr="0030496C" w14:paraId="53A43705" w14:textId="77777777" w:rsidTr="008B500F">
        <w:tc>
          <w:tcPr>
            <w:tcW w:w="533" w:type="dxa"/>
            <w:vAlign w:val="center"/>
          </w:tcPr>
          <w:p w14:paraId="470CFF41" w14:textId="1F583C58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58A93727" w14:textId="763EB0AB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безопасный ПБ-73, МЗ-73</w:t>
            </w:r>
          </w:p>
        </w:tc>
        <w:tc>
          <w:tcPr>
            <w:tcW w:w="979" w:type="dxa"/>
            <w:vAlign w:val="center"/>
          </w:tcPr>
          <w:p w14:paraId="6EB5CB80" w14:textId="05A8D8F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F4CE2C3" w14:textId="5E0C8A2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38234202" w14:textId="77777777" w:rsidTr="008B500F">
        <w:tc>
          <w:tcPr>
            <w:tcW w:w="533" w:type="dxa"/>
            <w:vAlign w:val="center"/>
          </w:tcPr>
          <w:p w14:paraId="74CA09C1" w14:textId="170FC3FA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9" w:type="dxa"/>
          </w:tcPr>
          <w:p w14:paraId="05E524BB" w14:textId="356A9E7C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безопасный ПБ-86 Л, МЗ-86 Л</w:t>
            </w:r>
          </w:p>
        </w:tc>
        <w:tc>
          <w:tcPr>
            <w:tcW w:w="979" w:type="dxa"/>
            <w:vAlign w:val="center"/>
          </w:tcPr>
          <w:p w14:paraId="42BED7E6" w14:textId="39992A5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E6D74B6" w14:textId="564EDB7B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5026112F" w14:textId="77777777" w:rsidTr="008B500F">
        <w:tc>
          <w:tcPr>
            <w:tcW w:w="533" w:type="dxa"/>
            <w:vAlign w:val="center"/>
          </w:tcPr>
          <w:p w14:paraId="2A2698A1" w14:textId="52DE16A6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25BA2D1F" w14:textId="595D4DE0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безопасный ПБ-86, МЗ-86</w:t>
            </w:r>
          </w:p>
        </w:tc>
        <w:tc>
          <w:tcPr>
            <w:tcW w:w="979" w:type="dxa"/>
            <w:vAlign w:val="center"/>
          </w:tcPr>
          <w:p w14:paraId="7261CB2C" w14:textId="43FB246D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CBC556D" w14:textId="6B81797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257A6A92" w14:textId="77777777" w:rsidTr="008B500F">
        <w:tc>
          <w:tcPr>
            <w:tcW w:w="533" w:type="dxa"/>
            <w:vAlign w:val="center"/>
          </w:tcPr>
          <w:p w14:paraId="78ED8DDB" w14:textId="2D17CD6D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4C67F974" w14:textId="5C02E200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МЗ-76/НЗ-73 Сталь 40ХН</w:t>
            </w:r>
          </w:p>
        </w:tc>
        <w:tc>
          <w:tcPr>
            <w:tcW w:w="979" w:type="dxa"/>
            <w:vAlign w:val="center"/>
          </w:tcPr>
          <w:p w14:paraId="4BD9AA63" w14:textId="14B13FF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86A6A3C" w14:textId="75A50153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5E8CC6D5" w14:textId="77777777" w:rsidTr="008B500F">
        <w:tc>
          <w:tcPr>
            <w:tcW w:w="533" w:type="dxa"/>
            <w:vAlign w:val="center"/>
          </w:tcPr>
          <w:p w14:paraId="07204F75" w14:textId="05309063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7D94E05D" w14:textId="60C91B09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муфтовый типа М З-76/З-73</w:t>
            </w:r>
          </w:p>
        </w:tc>
        <w:tc>
          <w:tcPr>
            <w:tcW w:w="979" w:type="dxa"/>
            <w:vAlign w:val="center"/>
          </w:tcPr>
          <w:p w14:paraId="53705E13" w14:textId="6EF0B74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8D5D659" w14:textId="7FAAFAAF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6D9CFDA7" w14:textId="77777777" w:rsidTr="008B500F">
        <w:tc>
          <w:tcPr>
            <w:tcW w:w="533" w:type="dxa"/>
            <w:vAlign w:val="center"/>
          </w:tcPr>
          <w:p w14:paraId="4511E9CE" w14:textId="331FEBE0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9" w:type="dxa"/>
          </w:tcPr>
          <w:p w14:paraId="5B435FC6" w14:textId="6CB7B8C0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муфтовый для бурильных колонн типа МЗ-66/З-73</w:t>
            </w:r>
          </w:p>
        </w:tc>
        <w:tc>
          <w:tcPr>
            <w:tcW w:w="979" w:type="dxa"/>
            <w:vAlign w:val="center"/>
          </w:tcPr>
          <w:p w14:paraId="42BE03E6" w14:textId="77ECA38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EA867A6" w14:textId="5F37A059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77E22465" w14:textId="77777777" w:rsidTr="008B500F">
        <w:tc>
          <w:tcPr>
            <w:tcW w:w="533" w:type="dxa"/>
            <w:vAlign w:val="center"/>
          </w:tcPr>
          <w:p w14:paraId="7F5D82AF" w14:textId="6AA8B5E8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9" w:type="dxa"/>
          </w:tcPr>
          <w:p w14:paraId="416B6970" w14:textId="1D9661E6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Н З-152/З-108</w:t>
            </w:r>
          </w:p>
        </w:tc>
        <w:tc>
          <w:tcPr>
            <w:tcW w:w="979" w:type="dxa"/>
            <w:vAlign w:val="center"/>
          </w:tcPr>
          <w:p w14:paraId="50B8BCE3" w14:textId="4C4A9A0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A332A14" w14:textId="1BA6680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</w:tr>
      <w:tr w:rsidR="00ED4F5B" w:rsidRPr="0030496C" w14:paraId="65483923" w14:textId="77777777" w:rsidTr="008B500F">
        <w:tc>
          <w:tcPr>
            <w:tcW w:w="533" w:type="dxa"/>
            <w:vAlign w:val="center"/>
          </w:tcPr>
          <w:p w14:paraId="21909485" w14:textId="655774B3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9" w:type="dxa"/>
          </w:tcPr>
          <w:p w14:paraId="429E7AB3" w14:textId="1A97E726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Н З-152/З-108LH</w:t>
            </w:r>
          </w:p>
        </w:tc>
        <w:tc>
          <w:tcPr>
            <w:tcW w:w="979" w:type="dxa"/>
            <w:vAlign w:val="center"/>
          </w:tcPr>
          <w:p w14:paraId="54D5EA56" w14:textId="65040809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D8BBFC2" w14:textId="508B4A23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ED4F5B" w:rsidRPr="0030496C" w14:paraId="186963B1" w14:textId="77777777" w:rsidTr="008B500F">
        <w:tc>
          <w:tcPr>
            <w:tcW w:w="533" w:type="dxa"/>
            <w:vAlign w:val="center"/>
          </w:tcPr>
          <w:p w14:paraId="5B12C9EE" w14:textId="6724D4B0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9" w:type="dxa"/>
          </w:tcPr>
          <w:p w14:paraId="7AD98FE4" w14:textId="3C845C61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Н З-152/З-133</w:t>
            </w:r>
          </w:p>
        </w:tc>
        <w:tc>
          <w:tcPr>
            <w:tcW w:w="979" w:type="dxa"/>
            <w:vAlign w:val="center"/>
          </w:tcPr>
          <w:p w14:paraId="07721545" w14:textId="66B52705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EA699DC" w14:textId="6578B955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</w:tr>
      <w:tr w:rsidR="00ED4F5B" w:rsidRPr="0030496C" w14:paraId="70C5893B" w14:textId="77777777" w:rsidTr="008B500F">
        <w:tc>
          <w:tcPr>
            <w:tcW w:w="533" w:type="dxa"/>
            <w:vAlign w:val="center"/>
          </w:tcPr>
          <w:p w14:paraId="49A3ABF1" w14:textId="52370DC2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9" w:type="dxa"/>
          </w:tcPr>
          <w:p w14:paraId="27082155" w14:textId="74AB6648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Н З-152/З-133LH</w:t>
            </w:r>
          </w:p>
        </w:tc>
        <w:tc>
          <w:tcPr>
            <w:tcW w:w="979" w:type="dxa"/>
            <w:vAlign w:val="center"/>
          </w:tcPr>
          <w:p w14:paraId="7DF3791D" w14:textId="4EA6DE4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07A596E" w14:textId="6E7FC8D9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ED4F5B" w:rsidRPr="0030496C" w14:paraId="55E746C7" w14:textId="77777777" w:rsidTr="008B500F">
        <w:tc>
          <w:tcPr>
            <w:tcW w:w="533" w:type="dxa"/>
            <w:vAlign w:val="center"/>
          </w:tcPr>
          <w:p w14:paraId="664528CF" w14:textId="189815CE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9" w:type="dxa"/>
          </w:tcPr>
          <w:p w14:paraId="063B81A4" w14:textId="58D65B4B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типа Н З-66/З-73</w:t>
            </w:r>
          </w:p>
        </w:tc>
        <w:tc>
          <w:tcPr>
            <w:tcW w:w="979" w:type="dxa"/>
            <w:vAlign w:val="center"/>
          </w:tcPr>
          <w:p w14:paraId="33E92E65" w14:textId="72AA4679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3A5ACEA" w14:textId="32793A51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307B1EC5" w14:textId="77777777" w:rsidTr="008B500F">
        <w:tc>
          <w:tcPr>
            <w:tcW w:w="533" w:type="dxa"/>
            <w:vAlign w:val="center"/>
          </w:tcPr>
          <w:p w14:paraId="78182832" w14:textId="361D37BB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12</w:t>
            </w:r>
          </w:p>
        </w:tc>
        <w:tc>
          <w:tcPr>
            <w:tcW w:w="8019" w:type="dxa"/>
          </w:tcPr>
          <w:p w14:paraId="51CAFDF9" w14:textId="5EEAC0DA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ниппельный типа Н З-76/З-73</w:t>
            </w:r>
          </w:p>
        </w:tc>
        <w:tc>
          <w:tcPr>
            <w:tcW w:w="979" w:type="dxa"/>
            <w:vAlign w:val="center"/>
          </w:tcPr>
          <w:p w14:paraId="737E2460" w14:textId="095E7364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9467ECB" w14:textId="6EF5462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2A86D509" w14:textId="77777777" w:rsidTr="008B500F">
        <w:tc>
          <w:tcPr>
            <w:tcW w:w="533" w:type="dxa"/>
            <w:vAlign w:val="center"/>
          </w:tcPr>
          <w:p w14:paraId="64726E1D" w14:textId="220A6B35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9" w:type="dxa"/>
          </w:tcPr>
          <w:p w14:paraId="14F745C0" w14:textId="482E02E6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опрессовочный для бурильных колонн БРС З-108</w:t>
            </w:r>
          </w:p>
        </w:tc>
        <w:tc>
          <w:tcPr>
            <w:tcW w:w="979" w:type="dxa"/>
            <w:vAlign w:val="center"/>
          </w:tcPr>
          <w:p w14:paraId="6D3B89D9" w14:textId="737D0BEB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0244564" w14:textId="2831FE35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ED4F5B" w:rsidRPr="0030496C" w14:paraId="1D277A91" w14:textId="77777777" w:rsidTr="008B500F">
        <w:tc>
          <w:tcPr>
            <w:tcW w:w="533" w:type="dxa"/>
            <w:vAlign w:val="center"/>
          </w:tcPr>
          <w:p w14:paraId="6D452B22" w14:textId="441BD85D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9" w:type="dxa"/>
          </w:tcPr>
          <w:p w14:paraId="119499BC" w14:textId="13D638E4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опрессовочный для бурильных колонн БРС З-133</w:t>
            </w:r>
          </w:p>
        </w:tc>
        <w:tc>
          <w:tcPr>
            <w:tcW w:w="979" w:type="dxa"/>
            <w:vAlign w:val="center"/>
          </w:tcPr>
          <w:p w14:paraId="0CDA87CF" w14:textId="6034B26A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698C0C1" w14:textId="1C512E37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ED4F5B" w:rsidRPr="0030496C" w14:paraId="1D0C0F36" w14:textId="77777777" w:rsidTr="008B500F">
        <w:tc>
          <w:tcPr>
            <w:tcW w:w="533" w:type="dxa"/>
            <w:vAlign w:val="center"/>
          </w:tcPr>
          <w:p w14:paraId="1B44013B" w14:textId="1B3BC922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8019" w:type="dxa"/>
          </w:tcPr>
          <w:p w14:paraId="1AEFE969" w14:textId="7B80E38D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Н З-73/З-86</w:t>
            </w:r>
          </w:p>
        </w:tc>
        <w:tc>
          <w:tcPr>
            <w:tcW w:w="979" w:type="dxa"/>
            <w:vAlign w:val="center"/>
          </w:tcPr>
          <w:p w14:paraId="00DA24BC" w14:textId="60AD830B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BBFEDA1" w14:textId="1AA69176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4B8FA5DC" w14:textId="77777777" w:rsidTr="008B500F">
        <w:tc>
          <w:tcPr>
            <w:tcW w:w="533" w:type="dxa"/>
            <w:vAlign w:val="center"/>
          </w:tcPr>
          <w:p w14:paraId="4077D2F8" w14:textId="10353109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8019" w:type="dxa"/>
          </w:tcPr>
          <w:p w14:paraId="4FE5587F" w14:textId="6A2E0EA7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З-102/З-86</w:t>
            </w:r>
          </w:p>
        </w:tc>
        <w:tc>
          <w:tcPr>
            <w:tcW w:w="979" w:type="dxa"/>
            <w:vAlign w:val="center"/>
          </w:tcPr>
          <w:p w14:paraId="2C80E943" w14:textId="7B89247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881831C" w14:textId="03F514C6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ED4F5B" w:rsidRPr="0030496C" w14:paraId="284E5B88" w14:textId="77777777" w:rsidTr="008B500F">
        <w:tc>
          <w:tcPr>
            <w:tcW w:w="533" w:type="dxa"/>
            <w:vAlign w:val="center"/>
          </w:tcPr>
          <w:p w14:paraId="706C7778" w14:textId="1654DF86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8019" w:type="dxa"/>
          </w:tcPr>
          <w:p w14:paraId="0C30384C" w14:textId="4A5C3C66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П З-108/З-133</w:t>
            </w:r>
          </w:p>
        </w:tc>
        <w:tc>
          <w:tcPr>
            <w:tcW w:w="979" w:type="dxa"/>
            <w:vAlign w:val="center"/>
          </w:tcPr>
          <w:p w14:paraId="30EC7F45" w14:textId="574909E0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BDB54BA" w14:textId="4F85E4C7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ED4F5B" w:rsidRPr="0030496C" w14:paraId="27AC6C37" w14:textId="77777777" w:rsidTr="008B500F">
        <w:tc>
          <w:tcPr>
            <w:tcW w:w="533" w:type="dxa"/>
            <w:vAlign w:val="center"/>
          </w:tcPr>
          <w:p w14:paraId="2ACD9564" w14:textId="65CF10C1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8019" w:type="dxa"/>
          </w:tcPr>
          <w:p w14:paraId="2BE8DB5F" w14:textId="6BEE82B2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З-108/З-73</w:t>
            </w:r>
          </w:p>
        </w:tc>
        <w:tc>
          <w:tcPr>
            <w:tcW w:w="979" w:type="dxa"/>
            <w:vAlign w:val="center"/>
          </w:tcPr>
          <w:p w14:paraId="1F348E46" w14:textId="280CC100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E42E733" w14:textId="3818E7D7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1828B7C9" w14:textId="77777777" w:rsidTr="008B500F">
        <w:tc>
          <w:tcPr>
            <w:tcW w:w="533" w:type="dxa"/>
            <w:vAlign w:val="center"/>
          </w:tcPr>
          <w:p w14:paraId="0D18DAD2" w14:textId="6C97B0F2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</w:t>
            </w:r>
          </w:p>
        </w:tc>
        <w:tc>
          <w:tcPr>
            <w:tcW w:w="8019" w:type="dxa"/>
          </w:tcPr>
          <w:p w14:paraId="0D8F7239" w14:textId="3EE14093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П З-108/НКТ-114</w:t>
            </w:r>
          </w:p>
        </w:tc>
        <w:tc>
          <w:tcPr>
            <w:tcW w:w="979" w:type="dxa"/>
            <w:vAlign w:val="center"/>
          </w:tcPr>
          <w:p w14:paraId="531DB691" w14:textId="0C54E2B0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5F1CBEB" w14:textId="62770BCF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ED4F5B" w:rsidRPr="0030496C" w14:paraId="7E24C936" w14:textId="77777777" w:rsidTr="008B500F">
        <w:tc>
          <w:tcPr>
            <w:tcW w:w="533" w:type="dxa"/>
            <w:vAlign w:val="center"/>
          </w:tcPr>
          <w:p w14:paraId="74D6400E" w14:textId="5A91463B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8019" w:type="dxa"/>
          </w:tcPr>
          <w:p w14:paraId="5A645311" w14:textId="55A23A3D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З-108/НКТВ-73</w:t>
            </w:r>
          </w:p>
        </w:tc>
        <w:tc>
          <w:tcPr>
            <w:tcW w:w="979" w:type="dxa"/>
            <w:vAlign w:val="center"/>
          </w:tcPr>
          <w:p w14:paraId="55D3A84A" w14:textId="2F892A91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3EBF50D" w14:textId="4BA1232E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ED4F5B" w:rsidRPr="0030496C" w14:paraId="1F42C75A" w14:textId="77777777" w:rsidTr="008B500F">
        <w:tc>
          <w:tcPr>
            <w:tcW w:w="533" w:type="dxa"/>
            <w:vAlign w:val="center"/>
          </w:tcPr>
          <w:p w14:paraId="75F4843C" w14:textId="45777E80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</w:t>
            </w:r>
          </w:p>
        </w:tc>
        <w:tc>
          <w:tcPr>
            <w:tcW w:w="8019" w:type="dxa"/>
          </w:tcPr>
          <w:p w14:paraId="4081DAFF" w14:textId="2122BF96" w:rsidR="00ED4F5B" w:rsidRPr="00C410CE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Переводник переходной П З-133/З-108</w:t>
            </w:r>
          </w:p>
        </w:tc>
        <w:tc>
          <w:tcPr>
            <w:tcW w:w="979" w:type="dxa"/>
            <w:vAlign w:val="center"/>
          </w:tcPr>
          <w:p w14:paraId="50BB4360" w14:textId="3C32D21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B149271" w14:textId="4D1C9D08" w:rsidR="00ED4F5B" w:rsidRPr="00C410CE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410C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ED4F5B" w:rsidRPr="0030496C" w14:paraId="7E2C41C7" w14:textId="77777777" w:rsidTr="008B500F">
        <w:tc>
          <w:tcPr>
            <w:tcW w:w="533" w:type="dxa"/>
            <w:vAlign w:val="center"/>
          </w:tcPr>
          <w:p w14:paraId="4C32AEF0" w14:textId="7C7F88DE" w:rsidR="00ED4F5B" w:rsidRPr="0030496C" w:rsidRDefault="00C410CE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8019" w:type="dxa"/>
          </w:tcPr>
          <w:p w14:paraId="4F6E0411" w14:textId="58644117" w:rsidR="00ED4F5B" w:rsidRPr="00C20495" w:rsidRDefault="00ED4F5B" w:rsidP="00ED4F5B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З-66/З-76</w:t>
            </w:r>
          </w:p>
        </w:tc>
        <w:tc>
          <w:tcPr>
            <w:tcW w:w="979" w:type="dxa"/>
            <w:vAlign w:val="center"/>
          </w:tcPr>
          <w:p w14:paraId="4A9EDE49" w14:textId="04B2BF42" w:rsidR="00ED4F5B" w:rsidRPr="00C20495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BC275C1" w14:textId="1921E394" w:rsidR="00ED4F5B" w:rsidRPr="00C20495" w:rsidRDefault="00ED4F5B" w:rsidP="00ED4F5B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0E1DD36F" w14:textId="77777777" w:rsidTr="008B500F">
        <w:tc>
          <w:tcPr>
            <w:tcW w:w="533" w:type="dxa"/>
            <w:vAlign w:val="center"/>
          </w:tcPr>
          <w:p w14:paraId="558C4DD5" w14:textId="1DF35818" w:rsidR="008B500F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</w:t>
            </w:r>
          </w:p>
        </w:tc>
        <w:tc>
          <w:tcPr>
            <w:tcW w:w="8019" w:type="dxa"/>
          </w:tcPr>
          <w:p w14:paraId="0292C1D2" w14:textId="275AA064" w:rsidR="008B500F" w:rsidRPr="00336FB4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36FB4">
              <w:rPr>
                <w:rFonts w:ascii="Times New Roman" w:hAnsi="Times New Roman"/>
                <w:sz w:val="20"/>
                <w:szCs w:val="24"/>
              </w:rPr>
              <w:t>Переводник муфтовый МЗ-66/З-76</w:t>
            </w:r>
          </w:p>
        </w:tc>
        <w:tc>
          <w:tcPr>
            <w:tcW w:w="979" w:type="dxa"/>
            <w:vAlign w:val="center"/>
          </w:tcPr>
          <w:p w14:paraId="532235CF" w14:textId="64DB3664" w:rsidR="008B500F" w:rsidRPr="00336FB4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336FB4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62771998" w14:textId="48C27A03" w:rsidR="008B500F" w:rsidRPr="00336FB4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36FB4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4808BD31" w14:textId="77777777" w:rsidTr="008B500F">
        <w:tc>
          <w:tcPr>
            <w:tcW w:w="533" w:type="dxa"/>
            <w:vAlign w:val="center"/>
          </w:tcPr>
          <w:p w14:paraId="05E4C1C7" w14:textId="2F9AD77A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24</w:t>
            </w:r>
          </w:p>
        </w:tc>
        <w:tc>
          <w:tcPr>
            <w:tcW w:w="8019" w:type="dxa"/>
          </w:tcPr>
          <w:p w14:paraId="33EAA132" w14:textId="66E05A5E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З-73/З-86</w:t>
            </w:r>
          </w:p>
        </w:tc>
        <w:tc>
          <w:tcPr>
            <w:tcW w:w="979" w:type="dxa"/>
            <w:vAlign w:val="center"/>
          </w:tcPr>
          <w:p w14:paraId="4B36D3F4" w14:textId="586006F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16E1AD9" w14:textId="47F7B5D8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313692DD" w14:textId="77777777" w:rsidTr="008B500F">
        <w:tc>
          <w:tcPr>
            <w:tcW w:w="533" w:type="dxa"/>
            <w:vAlign w:val="center"/>
          </w:tcPr>
          <w:p w14:paraId="3BA077C9" w14:textId="2E7FC249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25</w:t>
            </w:r>
          </w:p>
        </w:tc>
        <w:tc>
          <w:tcPr>
            <w:tcW w:w="8019" w:type="dxa"/>
          </w:tcPr>
          <w:p w14:paraId="16202972" w14:textId="7E171345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З-86/З-102</w:t>
            </w:r>
          </w:p>
        </w:tc>
        <w:tc>
          <w:tcPr>
            <w:tcW w:w="979" w:type="dxa"/>
            <w:vAlign w:val="center"/>
          </w:tcPr>
          <w:p w14:paraId="6AE2C291" w14:textId="76F8103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84F31CF" w14:textId="564B4A08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1D6FCC58" w14:textId="77777777" w:rsidTr="008B500F">
        <w:tc>
          <w:tcPr>
            <w:tcW w:w="533" w:type="dxa"/>
            <w:vAlign w:val="center"/>
          </w:tcPr>
          <w:p w14:paraId="0359F01A" w14:textId="08EBE126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26</w:t>
            </w:r>
          </w:p>
        </w:tc>
        <w:tc>
          <w:tcPr>
            <w:tcW w:w="8019" w:type="dxa"/>
          </w:tcPr>
          <w:p w14:paraId="2C5CCA6C" w14:textId="62F78AC8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З-86/З-73</w:t>
            </w:r>
          </w:p>
        </w:tc>
        <w:tc>
          <w:tcPr>
            <w:tcW w:w="979" w:type="dxa"/>
            <w:vAlign w:val="center"/>
          </w:tcPr>
          <w:p w14:paraId="7ECE54D1" w14:textId="2592E9B2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C98CFFC" w14:textId="4D93FCF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23395357" w14:textId="77777777" w:rsidTr="008B500F">
        <w:tc>
          <w:tcPr>
            <w:tcW w:w="533" w:type="dxa"/>
            <w:vAlign w:val="center"/>
          </w:tcPr>
          <w:p w14:paraId="74F310A5" w14:textId="2E9112CC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27</w:t>
            </w:r>
          </w:p>
        </w:tc>
        <w:tc>
          <w:tcPr>
            <w:tcW w:w="8019" w:type="dxa"/>
          </w:tcPr>
          <w:p w14:paraId="2BD26FFF" w14:textId="5E70A0FE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З-86/З-76</w:t>
            </w:r>
          </w:p>
        </w:tc>
        <w:tc>
          <w:tcPr>
            <w:tcW w:w="979" w:type="dxa"/>
            <w:vAlign w:val="center"/>
          </w:tcPr>
          <w:p w14:paraId="431F4C66" w14:textId="101C11BB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2C2B8D4" w14:textId="308B1F7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34DD2E53" w14:textId="77777777" w:rsidTr="008B500F">
        <w:tc>
          <w:tcPr>
            <w:tcW w:w="533" w:type="dxa"/>
            <w:vAlign w:val="center"/>
          </w:tcPr>
          <w:p w14:paraId="57054E9B" w14:textId="0454F997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</w:t>
            </w:r>
          </w:p>
        </w:tc>
        <w:tc>
          <w:tcPr>
            <w:tcW w:w="8019" w:type="dxa"/>
          </w:tcPr>
          <w:p w14:paraId="01A57D8F" w14:textId="09D5CB90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З-86/З-88</w:t>
            </w:r>
          </w:p>
        </w:tc>
        <w:tc>
          <w:tcPr>
            <w:tcW w:w="979" w:type="dxa"/>
            <w:vAlign w:val="center"/>
          </w:tcPr>
          <w:p w14:paraId="44CE83FB" w14:textId="1FE0F20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1AA1465" w14:textId="69EEFBC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5548FE15" w14:textId="77777777" w:rsidTr="008B500F">
        <w:tc>
          <w:tcPr>
            <w:tcW w:w="533" w:type="dxa"/>
            <w:vAlign w:val="center"/>
          </w:tcPr>
          <w:p w14:paraId="2EE04122" w14:textId="2013069F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29</w:t>
            </w:r>
          </w:p>
        </w:tc>
        <w:tc>
          <w:tcPr>
            <w:tcW w:w="8019" w:type="dxa"/>
          </w:tcPr>
          <w:p w14:paraId="6C2F8EAA" w14:textId="50D21FBD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З-88/З-86</w:t>
            </w:r>
          </w:p>
        </w:tc>
        <w:tc>
          <w:tcPr>
            <w:tcW w:w="979" w:type="dxa"/>
            <w:vAlign w:val="center"/>
          </w:tcPr>
          <w:p w14:paraId="7780FD60" w14:textId="13B1A7C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A854230" w14:textId="2818745F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17CA54D8" w14:textId="77777777" w:rsidTr="008B500F">
        <w:tc>
          <w:tcPr>
            <w:tcW w:w="533" w:type="dxa"/>
            <w:vAlign w:val="center"/>
          </w:tcPr>
          <w:p w14:paraId="6A714C84" w14:textId="192CE68A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  <w:tc>
          <w:tcPr>
            <w:tcW w:w="8019" w:type="dxa"/>
          </w:tcPr>
          <w:p w14:paraId="179165CF" w14:textId="72A3C647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МЗ-152/НЗ-108</w:t>
            </w:r>
          </w:p>
        </w:tc>
        <w:tc>
          <w:tcPr>
            <w:tcW w:w="979" w:type="dxa"/>
            <w:vAlign w:val="center"/>
          </w:tcPr>
          <w:p w14:paraId="3FFB615C" w14:textId="217E175F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9D2D1E0" w14:textId="18D42B6D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</w:tr>
      <w:tr w:rsidR="008B500F" w:rsidRPr="0030496C" w14:paraId="2C0F54F4" w14:textId="77777777" w:rsidTr="008B500F">
        <w:tc>
          <w:tcPr>
            <w:tcW w:w="533" w:type="dxa"/>
            <w:vAlign w:val="center"/>
          </w:tcPr>
          <w:p w14:paraId="617B9500" w14:textId="7153E756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</w:t>
            </w:r>
          </w:p>
        </w:tc>
        <w:tc>
          <w:tcPr>
            <w:tcW w:w="8019" w:type="dxa"/>
          </w:tcPr>
          <w:p w14:paraId="5D0FFEF5" w14:textId="36933CC9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МЗ-152/НЗ-108LH</w:t>
            </w:r>
          </w:p>
        </w:tc>
        <w:tc>
          <w:tcPr>
            <w:tcW w:w="979" w:type="dxa"/>
            <w:vAlign w:val="center"/>
          </w:tcPr>
          <w:p w14:paraId="49B4F4AA" w14:textId="7D53531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E1AFAAB" w14:textId="498FB11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0B89ACCB" w14:textId="77777777" w:rsidTr="008B500F">
        <w:tc>
          <w:tcPr>
            <w:tcW w:w="533" w:type="dxa"/>
            <w:vAlign w:val="center"/>
          </w:tcPr>
          <w:p w14:paraId="0E8C627F" w14:textId="64F166AD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32</w:t>
            </w:r>
          </w:p>
        </w:tc>
        <w:tc>
          <w:tcPr>
            <w:tcW w:w="8019" w:type="dxa"/>
          </w:tcPr>
          <w:p w14:paraId="3AAB48BA" w14:textId="5AF77289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МЗ-152/НЗ-133</w:t>
            </w:r>
          </w:p>
        </w:tc>
        <w:tc>
          <w:tcPr>
            <w:tcW w:w="979" w:type="dxa"/>
            <w:vAlign w:val="center"/>
          </w:tcPr>
          <w:p w14:paraId="5811CFF3" w14:textId="00A70F9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E6388F3" w14:textId="1395D76D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</w:tr>
      <w:tr w:rsidR="008B500F" w:rsidRPr="0030496C" w14:paraId="11FD3698" w14:textId="77777777" w:rsidTr="008B500F">
        <w:tc>
          <w:tcPr>
            <w:tcW w:w="533" w:type="dxa"/>
            <w:vAlign w:val="center"/>
          </w:tcPr>
          <w:p w14:paraId="0C19C561" w14:textId="4FAB9C43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33</w:t>
            </w:r>
          </w:p>
        </w:tc>
        <w:tc>
          <w:tcPr>
            <w:tcW w:w="8019" w:type="dxa"/>
          </w:tcPr>
          <w:p w14:paraId="53B5D8F4" w14:textId="099FC2CB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МЗ-152/НЗ-133LH</w:t>
            </w:r>
          </w:p>
        </w:tc>
        <w:tc>
          <w:tcPr>
            <w:tcW w:w="979" w:type="dxa"/>
            <w:vAlign w:val="center"/>
          </w:tcPr>
          <w:p w14:paraId="0250E3C2" w14:textId="240EE2DD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43E3827" w14:textId="51009BB2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41207075" w14:textId="77777777" w:rsidTr="008B500F">
        <w:tc>
          <w:tcPr>
            <w:tcW w:w="533" w:type="dxa"/>
            <w:vAlign w:val="center"/>
          </w:tcPr>
          <w:p w14:paraId="66844FD6" w14:textId="7BC44AC7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34</w:t>
            </w:r>
          </w:p>
        </w:tc>
        <w:tc>
          <w:tcPr>
            <w:tcW w:w="8019" w:type="dxa"/>
          </w:tcPr>
          <w:p w14:paraId="7CF7BD99" w14:textId="45B61868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НКВ-73/ НКВ-89</w:t>
            </w:r>
          </w:p>
        </w:tc>
        <w:tc>
          <w:tcPr>
            <w:tcW w:w="979" w:type="dxa"/>
            <w:vAlign w:val="center"/>
          </w:tcPr>
          <w:p w14:paraId="47319642" w14:textId="6A21F02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45E4F99" w14:textId="75D31868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8B500F" w:rsidRPr="0030496C" w14:paraId="5CAACC12" w14:textId="77777777" w:rsidTr="008B500F">
        <w:tc>
          <w:tcPr>
            <w:tcW w:w="533" w:type="dxa"/>
            <w:vAlign w:val="center"/>
          </w:tcPr>
          <w:p w14:paraId="44DFF4F0" w14:textId="208955AF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35</w:t>
            </w:r>
          </w:p>
        </w:tc>
        <w:tc>
          <w:tcPr>
            <w:tcW w:w="8019" w:type="dxa"/>
          </w:tcPr>
          <w:p w14:paraId="5EC4630B" w14:textId="3D8D425F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типа П НКВ-73/НКТ-60</w:t>
            </w:r>
          </w:p>
        </w:tc>
        <w:tc>
          <w:tcPr>
            <w:tcW w:w="979" w:type="dxa"/>
            <w:vAlign w:val="center"/>
          </w:tcPr>
          <w:p w14:paraId="2F187E41" w14:textId="56F643B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9B0549C" w14:textId="6F380D5A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8B500F" w:rsidRPr="0030496C" w14:paraId="0A172835" w14:textId="77777777" w:rsidTr="008B500F">
        <w:tc>
          <w:tcPr>
            <w:tcW w:w="533" w:type="dxa"/>
            <w:vAlign w:val="center"/>
          </w:tcPr>
          <w:p w14:paraId="23933237" w14:textId="1996BEAA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36</w:t>
            </w:r>
          </w:p>
        </w:tc>
        <w:tc>
          <w:tcPr>
            <w:tcW w:w="8019" w:type="dxa"/>
          </w:tcPr>
          <w:p w14:paraId="60FA3D2C" w14:textId="7D5314FC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типа П НКВ-73/НКТ-73</w:t>
            </w:r>
          </w:p>
        </w:tc>
        <w:tc>
          <w:tcPr>
            <w:tcW w:w="979" w:type="dxa"/>
            <w:vAlign w:val="center"/>
          </w:tcPr>
          <w:p w14:paraId="7B09AEFA" w14:textId="4090988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D8A9F89" w14:textId="6C860EBB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37709F39" w14:textId="77777777" w:rsidTr="008B500F">
        <w:tc>
          <w:tcPr>
            <w:tcW w:w="533" w:type="dxa"/>
            <w:vAlign w:val="center"/>
          </w:tcPr>
          <w:p w14:paraId="4679F9E7" w14:textId="4954132A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</w:t>
            </w:r>
          </w:p>
        </w:tc>
        <w:tc>
          <w:tcPr>
            <w:tcW w:w="8019" w:type="dxa"/>
          </w:tcPr>
          <w:p w14:paraId="5074E843" w14:textId="22381571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НКВ-73/НКТ-89</w:t>
            </w:r>
          </w:p>
        </w:tc>
        <w:tc>
          <w:tcPr>
            <w:tcW w:w="979" w:type="dxa"/>
            <w:vAlign w:val="center"/>
          </w:tcPr>
          <w:p w14:paraId="2FFF27E9" w14:textId="06382CB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AAAD9C1" w14:textId="5C9B4F83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8B500F" w:rsidRPr="0030496C" w14:paraId="5D1AD079" w14:textId="77777777" w:rsidTr="008B500F">
        <w:tc>
          <w:tcPr>
            <w:tcW w:w="533" w:type="dxa"/>
            <w:vAlign w:val="center"/>
          </w:tcPr>
          <w:p w14:paraId="73527FE9" w14:textId="189BA321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38</w:t>
            </w:r>
          </w:p>
        </w:tc>
        <w:tc>
          <w:tcPr>
            <w:tcW w:w="8019" w:type="dxa"/>
          </w:tcPr>
          <w:p w14:paraId="3F020F45" w14:textId="7DEE25AD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НКВ-89/НКТ-89</w:t>
            </w:r>
          </w:p>
        </w:tc>
        <w:tc>
          <w:tcPr>
            <w:tcW w:w="979" w:type="dxa"/>
            <w:vAlign w:val="center"/>
          </w:tcPr>
          <w:p w14:paraId="4D10AD32" w14:textId="34192341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3D13CEB" w14:textId="34285BF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680B9058" w14:textId="77777777" w:rsidTr="008B500F">
        <w:tc>
          <w:tcPr>
            <w:tcW w:w="533" w:type="dxa"/>
            <w:vAlign w:val="center"/>
          </w:tcPr>
          <w:p w14:paraId="378658D4" w14:textId="68D9CD02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39</w:t>
            </w:r>
          </w:p>
        </w:tc>
        <w:tc>
          <w:tcPr>
            <w:tcW w:w="8019" w:type="dxa"/>
          </w:tcPr>
          <w:p w14:paraId="380A8313" w14:textId="1715DE12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НКТ-114/З-108</w:t>
            </w:r>
          </w:p>
        </w:tc>
        <w:tc>
          <w:tcPr>
            <w:tcW w:w="979" w:type="dxa"/>
            <w:vAlign w:val="center"/>
          </w:tcPr>
          <w:p w14:paraId="06534360" w14:textId="436A513A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34C7AB0" w14:textId="3CF51442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8B500F" w:rsidRPr="0030496C" w14:paraId="77C2DC1E" w14:textId="77777777" w:rsidTr="008B500F">
        <w:tc>
          <w:tcPr>
            <w:tcW w:w="533" w:type="dxa"/>
            <w:vAlign w:val="center"/>
          </w:tcPr>
          <w:p w14:paraId="73DF7305" w14:textId="77DC4D55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40</w:t>
            </w:r>
          </w:p>
        </w:tc>
        <w:tc>
          <w:tcPr>
            <w:tcW w:w="8019" w:type="dxa"/>
          </w:tcPr>
          <w:p w14:paraId="5E4C8D89" w14:textId="7A700DFB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НКТ-73/З-108</w:t>
            </w:r>
          </w:p>
        </w:tc>
        <w:tc>
          <w:tcPr>
            <w:tcW w:w="979" w:type="dxa"/>
            <w:vAlign w:val="center"/>
          </w:tcPr>
          <w:p w14:paraId="39DEB163" w14:textId="60BAE50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F47FD08" w14:textId="37D5448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</w:tr>
      <w:tr w:rsidR="008B500F" w:rsidRPr="0030496C" w14:paraId="421D002E" w14:textId="77777777" w:rsidTr="008B500F">
        <w:tc>
          <w:tcPr>
            <w:tcW w:w="533" w:type="dxa"/>
            <w:vAlign w:val="center"/>
          </w:tcPr>
          <w:p w14:paraId="069BD870" w14:textId="77C506C2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41</w:t>
            </w:r>
          </w:p>
        </w:tc>
        <w:tc>
          <w:tcPr>
            <w:tcW w:w="8019" w:type="dxa"/>
          </w:tcPr>
          <w:p w14:paraId="23CAE840" w14:textId="48C6CC2A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НКТ-73/НКВ-73</w:t>
            </w:r>
          </w:p>
        </w:tc>
        <w:tc>
          <w:tcPr>
            <w:tcW w:w="979" w:type="dxa"/>
            <w:vAlign w:val="center"/>
          </w:tcPr>
          <w:p w14:paraId="3A3CB57E" w14:textId="7CF117E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60B7F3C" w14:textId="790708A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5A0C0AC8" w14:textId="77777777" w:rsidTr="008B500F">
        <w:tc>
          <w:tcPr>
            <w:tcW w:w="533" w:type="dxa"/>
            <w:vAlign w:val="center"/>
          </w:tcPr>
          <w:p w14:paraId="29A652FF" w14:textId="2E4CE6CA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</w:t>
            </w:r>
          </w:p>
        </w:tc>
        <w:tc>
          <w:tcPr>
            <w:tcW w:w="8019" w:type="dxa"/>
          </w:tcPr>
          <w:p w14:paraId="6CCAC0FF" w14:textId="0E59CAB2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НКТ-73/НКТ-60</w:t>
            </w:r>
          </w:p>
        </w:tc>
        <w:tc>
          <w:tcPr>
            <w:tcW w:w="979" w:type="dxa"/>
            <w:vAlign w:val="center"/>
          </w:tcPr>
          <w:p w14:paraId="395AF7F7" w14:textId="482EFB5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1E785FC" w14:textId="25C1C7E9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</w:tr>
      <w:tr w:rsidR="008B500F" w:rsidRPr="0030496C" w14:paraId="6B4C2495" w14:textId="77777777" w:rsidTr="008B500F">
        <w:tc>
          <w:tcPr>
            <w:tcW w:w="533" w:type="dxa"/>
            <w:vAlign w:val="center"/>
          </w:tcPr>
          <w:p w14:paraId="7DD3D316" w14:textId="17047DDC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43</w:t>
            </w:r>
          </w:p>
        </w:tc>
        <w:tc>
          <w:tcPr>
            <w:tcW w:w="8019" w:type="dxa"/>
          </w:tcPr>
          <w:p w14:paraId="4255ECE7" w14:textId="244245EB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НКТ-73/НКТ-89</w:t>
            </w:r>
          </w:p>
        </w:tc>
        <w:tc>
          <w:tcPr>
            <w:tcW w:w="979" w:type="dxa"/>
            <w:vAlign w:val="center"/>
          </w:tcPr>
          <w:p w14:paraId="756E21C5" w14:textId="4D6E2821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D128A30" w14:textId="7B894020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</w:tr>
      <w:tr w:rsidR="008B500F" w:rsidRPr="0030496C" w14:paraId="4D4FF306" w14:textId="77777777" w:rsidTr="008B500F">
        <w:tc>
          <w:tcPr>
            <w:tcW w:w="533" w:type="dxa"/>
            <w:vAlign w:val="center"/>
          </w:tcPr>
          <w:p w14:paraId="24403E06" w14:textId="6B68163F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44</w:t>
            </w:r>
          </w:p>
        </w:tc>
        <w:tc>
          <w:tcPr>
            <w:tcW w:w="8019" w:type="dxa"/>
          </w:tcPr>
          <w:p w14:paraId="4F9828F2" w14:textId="572F1B3D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НКТ-89/З-108</w:t>
            </w:r>
          </w:p>
        </w:tc>
        <w:tc>
          <w:tcPr>
            <w:tcW w:w="979" w:type="dxa"/>
            <w:vAlign w:val="center"/>
          </w:tcPr>
          <w:p w14:paraId="1B67B1AB" w14:textId="160651CF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417BA38" w14:textId="4534D4A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8B500F" w:rsidRPr="0030496C" w14:paraId="5ACC2ABE" w14:textId="77777777" w:rsidTr="008B500F">
        <w:tc>
          <w:tcPr>
            <w:tcW w:w="533" w:type="dxa"/>
            <w:vAlign w:val="center"/>
          </w:tcPr>
          <w:p w14:paraId="3A97D909" w14:textId="5A4E6135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45</w:t>
            </w:r>
          </w:p>
        </w:tc>
        <w:tc>
          <w:tcPr>
            <w:tcW w:w="8019" w:type="dxa"/>
          </w:tcPr>
          <w:p w14:paraId="6E6DFED1" w14:textId="37C53148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НКТ-89/НКВ-73</w:t>
            </w:r>
          </w:p>
        </w:tc>
        <w:tc>
          <w:tcPr>
            <w:tcW w:w="979" w:type="dxa"/>
            <w:vAlign w:val="center"/>
          </w:tcPr>
          <w:p w14:paraId="0CD57BE2" w14:textId="0B7D212F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4FE4C90" w14:textId="6488667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</w:tr>
      <w:tr w:rsidR="008B500F" w:rsidRPr="0030496C" w14:paraId="3F089F46" w14:textId="77777777" w:rsidTr="008B500F">
        <w:tc>
          <w:tcPr>
            <w:tcW w:w="533" w:type="dxa"/>
            <w:vAlign w:val="center"/>
          </w:tcPr>
          <w:p w14:paraId="416E16A7" w14:textId="2D6B60EF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46</w:t>
            </w:r>
          </w:p>
        </w:tc>
        <w:tc>
          <w:tcPr>
            <w:tcW w:w="8019" w:type="dxa"/>
          </w:tcPr>
          <w:p w14:paraId="3767DCB6" w14:textId="7B3B40CD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НКТ-89/НКВ-89</w:t>
            </w:r>
          </w:p>
        </w:tc>
        <w:tc>
          <w:tcPr>
            <w:tcW w:w="979" w:type="dxa"/>
            <w:vAlign w:val="center"/>
          </w:tcPr>
          <w:p w14:paraId="268AF601" w14:textId="5A6EB747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C0C4D92" w14:textId="2B31E62B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27922D49" w14:textId="77777777" w:rsidTr="008B500F">
        <w:tc>
          <w:tcPr>
            <w:tcW w:w="533" w:type="dxa"/>
            <w:vAlign w:val="center"/>
          </w:tcPr>
          <w:p w14:paraId="6E556347" w14:textId="414A6F71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47</w:t>
            </w:r>
          </w:p>
        </w:tc>
        <w:tc>
          <w:tcPr>
            <w:tcW w:w="8019" w:type="dxa"/>
          </w:tcPr>
          <w:p w14:paraId="5CCE7AC6" w14:textId="1C63DCE6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НКТ-89/НКТ-73</w:t>
            </w:r>
          </w:p>
        </w:tc>
        <w:tc>
          <w:tcPr>
            <w:tcW w:w="979" w:type="dxa"/>
            <w:vAlign w:val="center"/>
          </w:tcPr>
          <w:p w14:paraId="7848F1FE" w14:textId="647A094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17884FA" w14:textId="3E1E22CB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8B500F" w:rsidRPr="0030496C" w14:paraId="19523718" w14:textId="77777777" w:rsidTr="008B500F">
        <w:tc>
          <w:tcPr>
            <w:tcW w:w="533" w:type="dxa"/>
            <w:vAlign w:val="center"/>
          </w:tcPr>
          <w:p w14:paraId="192BF8EB" w14:textId="6A765B97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48</w:t>
            </w:r>
          </w:p>
        </w:tc>
        <w:tc>
          <w:tcPr>
            <w:tcW w:w="8019" w:type="dxa"/>
          </w:tcPr>
          <w:p w14:paraId="46F8FEE0" w14:textId="613B6239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промывочный П 108 х 114 ОТТМ</w:t>
            </w:r>
          </w:p>
        </w:tc>
        <w:tc>
          <w:tcPr>
            <w:tcW w:w="979" w:type="dxa"/>
            <w:vAlign w:val="center"/>
          </w:tcPr>
          <w:p w14:paraId="5956B75B" w14:textId="38C253D0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EC5120C" w14:textId="616A92DA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8B500F" w:rsidRPr="0030496C" w14:paraId="5CFCD15A" w14:textId="77777777" w:rsidTr="008B500F">
        <w:tc>
          <w:tcPr>
            <w:tcW w:w="533" w:type="dxa"/>
            <w:vAlign w:val="center"/>
          </w:tcPr>
          <w:p w14:paraId="6AA56FD0" w14:textId="1CB86FFF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49</w:t>
            </w:r>
          </w:p>
        </w:tc>
        <w:tc>
          <w:tcPr>
            <w:tcW w:w="8019" w:type="dxa"/>
          </w:tcPr>
          <w:p w14:paraId="67BF7758" w14:textId="3E340152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промывочный П 108 х 127 ОТТМ</w:t>
            </w:r>
          </w:p>
        </w:tc>
        <w:tc>
          <w:tcPr>
            <w:tcW w:w="979" w:type="dxa"/>
            <w:vAlign w:val="center"/>
          </w:tcPr>
          <w:p w14:paraId="375263AE" w14:textId="121631CD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EC6D596" w14:textId="5F83893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8B500F" w:rsidRPr="0030496C" w14:paraId="13C0909D" w14:textId="77777777" w:rsidTr="008B500F">
        <w:tc>
          <w:tcPr>
            <w:tcW w:w="533" w:type="dxa"/>
            <w:vAlign w:val="center"/>
          </w:tcPr>
          <w:p w14:paraId="68E66BCA" w14:textId="15055C94" w:rsidR="008B500F" w:rsidRPr="0030496C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50</w:t>
            </w:r>
          </w:p>
        </w:tc>
        <w:tc>
          <w:tcPr>
            <w:tcW w:w="8019" w:type="dxa"/>
          </w:tcPr>
          <w:p w14:paraId="6AC20650" w14:textId="47C27532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промывочный П 133 х 178 ОТТГ</w:t>
            </w:r>
          </w:p>
        </w:tc>
        <w:tc>
          <w:tcPr>
            <w:tcW w:w="979" w:type="dxa"/>
            <w:vAlign w:val="center"/>
          </w:tcPr>
          <w:p w14:paraId="3079146A" w14:textId="788133C6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010E8D2" w14:textId="44212CDA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8B500F" w:rsidRPr="0030496C" w14:paraId="54872398" w14:textId="77777777" w:rsidTr="008B500F">
        <w:tc>
          <w:tcPr>
            <w:tcW w:w="533" w:type="dxa"/>
            <w:vAlign w:val="center"/>
          </w:tcPr>
          <w:p w14:paraId="1D5E2668" w14:textId="3F5FE8A7" w:rsidR="008B500F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51</w:t>
            </w:r>
          </w:p>
        </w:tc>
        <w:tc>
          <w:tcPr>
            <w:tcW w:w="8019" w:type="dxa"/>
          </w:tcPr>
          <w:p w14:paraId="3FF42A5D" w14:textId="0D5FF250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 НКТ-73/З-76</w:t>
            </w:r>
          </w:p>
        </w:tc>
        <w:tc>
          <w:tcPr>
            <w:tcW w:w="979" w:type="dxa"/>
            <w:vAlign w:val="center"/>
          </w:tcPr>
          <w:p w14:paraId="150A0FAC" w14:textId="008639D4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3E0803D0" w14:textId="38652001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1144EEDD" w14:textId="77777777" w:rsidTr="008B500F">
        <w:tc>
          <w:tcPr>
            <w:tcW w:w="533" w:type="dxa"/>
            <w:vAlign w:val="center"/>
          </w:tcPr>
          <w:p w14:paraId="5AC87E84" w14:textId="3D3C917B" w:rsidR="008B500F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52</w:t>
            </w:r>
          </w:p>
        </w:tc>
        <w:tc>
          <w:tcPr>
            <w:tcW w:w="8019" w:type="dxa"/>
          </w:tcPr>
          <w:p w14:paraId="58AA7534" w14:textId="1BFBE33D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переходной ПЗ-76/З-66</w:t>
            </w:r>
          </w:p>
        </w:tc>
        <w:tc>
          <w:tcPr>
            <w:tcW w:w="979" w:type="dxa"/>
            <w:vAlign w:val="center"/>
          </w:tcPr>
          <w:p w14:paraId="1E5F3145" w14:textId="66D08D9E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44F1F4B0" w14:textId="69D5E03B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1DEAC9AB" w14:textId="77777777" w:rsidTr="008B500F">
        <w:tc>
          <w:tcPr>
            <w:tcW w:w="533" w:type="dxa"/>
            <w:vAlign w:val="center"/>
          </w:tcPr>
          <w:p w14:paraId="3A735287" w14:textId="13395955" w:rsidR="008B500F" w:rsidRDefault="00401CDD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53</w:t>
            </w:r>
          </w:p>
        </w:tc>
        <w:tc>
          <w:tcPr>
            <w:tcW w:w="8019" w:type="dxa"/>
          </w:tcPr>
          <w:p w14:paraId="7531E03A" w14:textId="18A5BF19" w:rsidR="008B500F" w:rsidRPr="00C20495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Переводник муфтовый М НКТ-73/НКТ-73</w:t>
            </w:r>
          </w:p>
        </w:tc>
        <w:tc>
          <w:tcPr>
            <w:tcW w:w="979" w:type="dxa"/>
            <w:vAlign w:val="center"/>
          </w:tcPr>
          <w:p w14:paraId="15741373" w14:textId="03D6814F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C20495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211AD85A" w14:textId="572B6740" w:rsidR="008B500F" w:rsidRPr="00C2049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2049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5BBCA5CA" w14:textId="77777777" w:rsidTr="008B500F">
        <w:tc>
          <w:tcPr>
            <w:tcW w:w="10457" w:type="dxa"/>
            <w:gridSpan w:val="4"/>
          </w:tcPr>
          <w:p w14:paraId="7B072252" w14:textId="42DAEFF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0496C">
              <w:rPr>
                <w:rFonts w:ascii="Times New Roman" w:hAnsi="Times New Roman"/>
                <w:b/>
                <w:sz w:val="20"/>
                <w:szCs w:val="24"/>
              </w:rPr>
              <w:t>Лот 3</w:t>
            </w:r>
          </w:p>
        </w:tc>
      </w:tr>
      <w:tr w:rsidR="008B500F" w:rsidRPr="0030496C" w14:paraId="68CB4F09" w14:textId="77777777" w:rsidTr="008B500F">
        <w:tc>
          <w:tcPr>
            <w:tcW w:w="533" w:type="dxa"/>
            <w:vAlign w:val="center"/>
          </w:tcPr>
          <w:p w14:paraId="6E9114C3" w14:textId="5E380A3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4ED66584" w14:textId="6F1A48BC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муфту</w:t>
            </w:r>
          </w:p>
        </w:tc>
        <w:tc>
          <w:tcPr>
            <w:tcW w:w="979" w:type="dxa"/>
            <w:vAlign w:val="center"/>
          </w:tcPr>
          <w:p w14:paraId="1201495B" w14:textId="52C2BB1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B048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667D7B6" w14:textId="1954FF4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2 448</w:t>
            </w:r>
          </w:p>
        </w:tc>
      </w:tr>
      <w:tr w:rsidR="008B500F" w:rsidRPr="0030496C" w14:paraId="1010ACB9" w14:textId="77777777" w:rsidTr="008B500F">
        <w:tc>
          <w:tcPr>
            <w:tcW w:w="533" w:type="dxa"/>
            <w:vAlign w:val="center"/>
          </w:tcPr>
          <w:p w14:paraId="389AA6FD" w14:textId="26EC52A5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9" w:type="dxa"/>
          </w:tcPr>
          <w:p w14:paraId="20050EE7" w14:textId="21FDF4F5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ниппель</w:t>
            </w:r>
          </w:p>
        </w:tc>
        <w:tc>
          <w:tcPr>
            <w:tcW w:w="979" w:type="dxa"/>
            <w:vAlign w:val="center"/>
          </w:tcPr>
          <w:p w14:paraId="7D198955" w14:textId="13906BE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B048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7B684C7" w14:textId="37F6107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2 448</w:t>
            </w:r>
          </w:p>
        </w:tc>
      </w:tr>
      <w:tr w:rsidR="008B500F" w:rsidRPr="0030496C" w14:paraId="44A70A6C" w14:textId="77777777" w:rsidTr="008B500F">
        <w:tc>
          <w:tcPr>
            <w:tcW w:w="533" w:type="dxa"/>
            <w:vAlign w:val="center"/>
          </w:tcPr>
          <w:p w14:paraId="04B67D78" w14:textId="532B510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67F8148C" w14:textId="58684D50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муфту</w:t>
            </w:r>
          </w:p>
        </w:tc>
        <w:tc>
          <w:tcPr>
            <w:tcW w:w="979" w:type="dxa"/>
            <w:vAlign w:val="center"/>
          </w:tcPr>
          <w:p w14:paraId="3339224A" w14:textId="26882AC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B048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1E54C26" w14:textId="5AEE82E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1 908</w:t>
            </w:r>
          </w:p>
        </w:tc>
      </w:tr>
      <w:tr w:rsidR="008B500F" w:rsidRPr="0030496C" w14:paraId="7B832A69" w14:textId="77777777" w:rsidTr="008B500F">
        <w:tc>
          <w:tcPr>
            <w:tcW w:w="533" w:type="dxa"/>
            <w:vAlign w:val="center"/>
          </w:tcPr>
          <w:p w14:paraId="2C0005E7" w14:textId="3FD0E95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17EF43F7" w14:textId="45AFE00F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ниппель</w:t>
            </w:r>
          </w:p>
        </w:tc>
        <w:tc>
          <w:tcPr>
            <w:tcW w:w="979" w:type="dxa"/>
            <w:vAlign w:val="center"/>
          </w:tcPr>
          <w:p w14:paraId="510F146D" w14:textId="50DDCE1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B048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A8F6E31" w14:textId="295E4CE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1 908</w:t>
            </w:r>
          </w:p>
        </w:tc>
      </w:tr>
      <w:tr w:rsidR="008B500F" w:rsidRPr="0030496C" w14:paraId="47DAE277" w14:textId="77777777" w:rsidTr="008B500F">
        <w:tc>
          <w:tcPr>
            <w:tcW w:w="533" w:type="dxa"/>
            <w:vAlign w:val="center"/>
          </w:tcPr>
          <w:p w14:paraId="684BE486" w14:textId="4C93857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428ACF2F" w14:textId="39771404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E4575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3-73 NC-26 на ниппель</w:t>
            </w:r>
          </w:p>
        </w:tc>
        <w:tc>
          <w:tcPr>
            <w:tcW w:w="979" w:type="dxa"/>
            <w:vAlign w:val="center"/>
          </w:tcPr>
          <w:p w14:paraId="623B0421" w14:textId="6837175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B048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D1A5FD3" w14:textId="3281C33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674</w:t>
            </w:r>
          </w:p>
        </w:tc>
      </w:tr>
      <w:tr w:rsidR="008B500F" w:rsidRPr="0030496C" w14:paraId="77C433F1" w14:textId="77777777" w:rsidTr="008B500F">
        <w:tc>
          <w:tcPr>
            <w:tcW w:w="10457" w:type="dxa"/>
            <w:gridSpan w:val="4"/>
          </w:tcPr>
          <w:p w14:paraId="64BB1291" w14:textId="4B1E11FE" w:rsidR="008B500F" w:rsidRPr="009E4575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E4575">
              <w:rPr>
                <w:rFonts w:ascii="Times New Roman" w:hAnsi="Times New Roman"/>
                <w:b/>
                <w:sz w:val="20"/>
                <w:szCs w:val="24"/>
              </w:rPr>
              <w:t>Лот 4</w:t>
            </w:r>
          </w:p>
        </w:tc>
      </w:tr>
      <w:tr w:rsidR="008B500F" w:rsidRPr="0030496C" w14:paraId="58A15694" w14:textId="77777777" w:rsidTr="008B500F">
        <w:tc>
          <w:tcPr>
            <w:tcW w:w="533" w:type="dxa"/>
            <w:vAlign w:val="center"/>
          </w:tcPr>
          <w:p w14:paraId="5A617F48" w14:textId="52750E0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695CC6FE" w14:textId="3416598D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</w:tc>
        <w:tc>
          <w:tcPr>
            <w:tcW w:w="979" w:type="dxa"/>
            <w:vAlign w:val="center"/>
          </w:tcPr>
          <w:p w14:paraId="274AF64F" w14:textId="3592069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1D80E18" w14:textId="587655E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4ADDF576" w14:textId="77777777" w:rsidTr="008B500F">
        <w:tc>
          <w:tcPr>
            <w:tcW w:w="533" w:type="dxa"/>
            <w:vAlign w:val="center"/>
          </w:tcPr>
          <w:p w14:paraId="5238E79B" w14:textId="6FA8523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9" w:type="dxa"/>
          </w:tcPr>
          <w:p w14:paraId="6C1A1626" w14:textId="3D79BBBB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</w:tc>
        <w:tc>
          <w:tcPr>
            <w:tcW w:w="979" w:type="dxa"/>
            <w:vAlign w:val="center"/>
          </w:tcPr>
          <w:p w14:paraId="3FD09EC6" w14:textId="3E12C6B6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167EC38" w14:textId="0223BA8C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09BC60A2" w14:textId="77777777" w:rsidTr="008B500F">
        <w:tc>
          <w:tcPr>
            <w:tcW w:w="533" w:type="dxa"/>
            <w:vAlign w:val="center"/>
          </w:tcPr>
          <w:p w14:paraId="054D9DD6" w14:textId="2768391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0DACC1A2" w14:textId="152075BA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2000 ММ группы прочности Л</w:t>
            </w:r>
          </w:p>
        </w:tc>
        <w:tc>
          <w:tcPr>
            <w:tcW w:w="979" w:type="dxa"/>
            <w:vAlign w:val="center"/>
          </w:tcPr>
          <w:p w14:paraId="378D21BE" w14:textId="715E0C6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C545136" w14:textId="19511B0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239E5BAF" w14:textId="77777777" w:rsidTr="008B500F">
        <w:tc>
          <w:tcPr>
            <w:tcW w:w="533" w:type="dxa"/>
            <w:vAlign w:val="center"/>
          </w:tcPr>
          <w:p w14:paraId="15BE9CE9" w14:textId="6462168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4C964C25" w14:textId="750922B0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300 ММ группы прочности Л</w:t>
            </w:r>
          </w:p>
        </w:tc>
        <w:tc>
          <w:tcPr>
            <w:tcW w:w="979" w:type="dxa"/>
            <w:vAlign w:val="center"/>
          </w:tcPr>
          <w:p w14:paraId="3CF3F571" w14:textId="400DE46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61BCD42" w14:textId="7A84BDC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4FCA1205" w14:textId="77777777" w:rsidTr="008B500F">
        <w:tc>
          <w:tcPr>
            <w:tcW w:w="533" w:type="dxa"/>
            <w:vAlign w:val="center"/>
          </w:tcPr>
          <w:p w14:paraId="4698E17B" w14:textId="2206C1E3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720F03A6" w14:textId="297B381C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</w:tc>
        <w:tc>
          <w:tcPr>
            <w:tcW w:w="979" w:type="dxa"/>
            <w:vAlign w:val="center"/>
          </w:tcPr>
          <w:p w14:paraId="450BDA96" w14:textId="6FFFB39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2CD79E4" w14:textId="7724650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5A16CF63" w14:textId="77777777" w:rsidTr="008B500F">
        <w:tc>
          <w:tcPr>
            <w:tcW w:w="533" w:type="dxa"/>
            <w:vAlign w:val="center"/>
          </w:tcPr>
          <w:p w14:paraId="60A15A7A" w14:textId="7848E59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9" w:type="dxa"/>
          </w:tcPr>
          <w:p w14:paraId="2918F44E" w14:textId="58AAEA7F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</w:tc>
        <w:tc>
          <w:tcPr>
            <w:tcW w:w="979" w:type="dxa"/>
            <w:vAlign w:val="center"/>
          </w:tcPr>
          <w:p w14:paraId="3D612316" w14:textId="3F9A350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A27D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28BD929" w14:textId="2FF2F17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3A9C75B9" w14:textId="77777777" w:rsidTr="008B500F">
        <w:tc>
          <w:tcPr>
            <w:tcW w:w="10457" w:type="dxa"/>
            <w:gridSpan w:val="4"/>
          </w:tcPr>
          <w:p w14:paraId="3D81E0DE" w14:textId="61D97A32" w:rsidR="008B500F" w:rsidRPr="00E6654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>Лот 5</w:t>
            </w:r>
          </w:p>
        </w:tc>
      </w:tr>
      <w:tr w:rsidR="008B500F" w:rsidRPr="0030496C" w14:paraId="349B61D0" w14:textId="77777777" w:rsidTr="008B500F">
        <w:tc>
          <w:tcPr>
            <w:tcW w:w="533" w:type="dxa"/>
            <w:vAlign w:val="center"/>
          </w:tcPr>
          <w:p w14:paraId="38399943" w14:textId="1F9C168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14B97C41" w14:textId="78BD63FA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безопасный для бурильных колонн типа БЗ-147/3-147</w:t>
            </w:r>
          </w:p>
        </w:tc>
        <w:tc>
          <w:tcPr>
            <w:tcW w:w="979" w:type="dxa"/>
            <w:vAlign w:val="center"/>
          </w:tcPr>
          <w:p w14:paraId="2AE08615" w14:textId="58049E1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2849D83" w14:textId="14B1723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65932272" w14:textId="77777777" w:rsidTr="008B500F">
        <w:tc>
          <w:tcPr>
            <w:tcW w:w="533" w:type="dxa"/>
            <w:vAlign w:val="center"/>
          </w:tcPr>
          <w:p w14:paraId="1235EF0F" w14:textId="42187ED3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2</w:t>
            </w:r>
          </w:p>
        </w:tc>
        <w:tc>
          <w:tcPr>
            <w:tcW w:w="8019" w:type="dxa"/>
          </w:tcPr>
          <w:p w14:paraId="3A20C660" w14:textId="7983071C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безопасный БЗ-73/З-73</w:t>
            </w:r>
          </w:p>
        </w:tc>
        <w:tc>
          <w:tcPr>
            <w:tcW w:w="979" w:type="dxa"/>
            <w:vAlign w:val="center"/>
          </w:tcPr>
          <w:p w14:paraId="166725FF" w14:textId="4431D69C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E29684E" w14:textId="32B4B835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294618E5" w14:textId="77777777" w:rsidTr="008B500F">
        <w:tc>
          <w:tcPr>
            <w:tcW w:w="533" w:type="dxa"/>
            <w:vAlign w:val="center"/>
          </w:tcPr>
          <w:p w14:paraId="0FDFA01C" w14:textId="40C6395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110E11DD" w14:textId="16C32445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ниппельный для бурильных колонн типа Н НКТ-73/НКТ-60</w:t>
            </w:r>
          </w:p>
        </w:tc>
        <w:tc>
          <w:tcPr>
            <w:tcW w:w="979" w:type="dxa"/>
            <w:vAlign w:val="center"/>
          </w:tcPr>
          <w:p w14:paraId="63D00DE5" w14:textId="4702FAFC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FB1F663" w14:textId="616D0938" w:rsidR="008B500F" w:rsidRPr="0030496C" w:rsidRDefault="00B46C9C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3C51F393" w14:textId="77777777" w:rsidTr="008B500F">
        <w:tc>
          <w:tcPr>
            <w:tcW w:w="533" w:type="dxa"/>
            <w:vAlign w:val="center"/>
          </w:tcPr>
          <w:p w14:paraId="116DB7DB" w14:textId="0F91E25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3932FFF6" w14:textId="14243AE6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 З-108/З-133</w:t>
            </w:r>
          </w:p>
        </w:tc>
        <w:tc>
          <w:tcPr>
            <w:tcW w:w="979" w:type="dxa"/>
            <w:vAlign w:val="center"/>
          </w:tcPr>
          <w:p w14:paraId="74924B11" w14:textId="586366F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B56CF0D" w14:textId="4CF4479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60809004" w14:textId="77777777" w:rsidTr="008B500F">
        <w:tc>
          <w:tcPr>
            <w:tcW w:w="533" w:type="dxa"/>
            <w:vAlign w:val="center"/>
          </w:tcPr>
          <w:p w14:paraId="72FEB384" w14:textId="6AA6195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3039C2DE" w14:textId="2540D959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З-108/НКТВ-73</w:t>
            </w:r>
          </w:p>
        </w:tc>
        <w:tc>
          <w:tcPr>
            <w:tcW w:w="979" w:type="dxa"/>
            <w:vAlign w:val="center"/>
          </w:tcPr>
          <w:p w14:paraId="32F5987D" w14:textId="7873091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2E7C516" w14:textId="43DEF94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189F6C21" w14:textId="77777777" w:rsidTr="008B500F">
        <w:tc>
          <w:tcPr>
            <w:tcW w:w="533" w:type="dxa"/>
            <w:vAlign w:val="center"/>
          </w:tcPr>
          <w:p w14:paraId="1AC6A343" w14:textId="01274613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19" w:type="dxa"/>
          </w:tcPr>
          <w:p w14:paraId="517200CE" w14:textId="6140503A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 З-133/З-108</w:t>
            </w:r>
          </w:p>
        </w:tc>
        <w:tc>
          <w:tcPr>
            <w:tcW w:w="979" w:type="dxa"/>
            <w:vAlign w:val="center"/>
          </w:tcPr>
          <w:p w14:paraId="1D95B2E8" w14:textId="7031C4D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F0492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2FD407B" w14:textId="7B529EE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6D4DF364" w14:textId="77777777" w:rsidTr="008B500F">
        <w:tc>
          <w:tcPr>
            <w:tcW w:w="533" w:type="dxa"/>
            <w:vAlign w:val="center"/>
          </w:tcPr>
          <w:p w14:paraId="1EAFE29A" w14:textId="5AB7F91A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19" w:type="dxa"/>
          </w:tcPr>
          <w:p w14:paraId="5C94F952" w14:textId="4F1EA112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З-73/З-66</w:t>
            </w:r>
          </w:p>
        </w:tc>
        <w:tc>
          <w:tcPr>
            <w:tcW w:w="979" w:type="dxa"/>
            <w:vAlign w:val="center"/>
          </w:tcPr>
          <w:p w14:paraId="5A2DB4A6" w14:textId="131FEBD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67839CB" w14:textId="65161E8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44FAE3DC" w14:textId="77777777" w:rsidTr="008B500F">
        <w:tc>
          <w:tcPr>
            <w:tcW w:w="533" w:type="dxa"/>
            <w:vAlign w:val="center"/>
          </w:tcPr>
          <w:p w14:paraId="3DD99B9F" w14:textId="5EDC4F1C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8019" w:type="dxa"/>
          </w:tcPr>
          <w:p w14:paraId="6033E85E" w14:textId="6FF28BAC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НКВ-73/З-76</w:t>
            </w:r>
          </w:p>
        </w:tc>
        <w:tc>
          <w:tcPr>
            <w:tcW w:w="979" w:type="dxa"/>
            <w:vAlign w:val="center"/>
          </w:tcPr>
          <w:p w14:paraId="42665489" w14:textId="4AA6981A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AC5E54E" w14:textId="46E53BF2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</w:tr>
      <w:tr w:rsidR="008B500F" w:rsidRPr="0030496C" w14:paraId="0CBCA4CE" w14:textId="77777777" w:rsidTr="008B500F">
        <w:tc>
          <w:tcPr>
            <w:tcW w:w="533" w:type="dxa"/>
            <w:vAlign w:val="center"/>
          </w:tcPr>
          <w:p w14:paraId="2ED6CA74" w14:textId="44D3C35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8019" w:type="dxa"/>
          </w:tcPr>
          <w:p w14:paraId="01219212" w14:textId="39E34C6D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типа П НКВ-73/НКТ-73</w:t>
            </w:r>
          </w:p>
        </w:tc>
        <w:tc>
          <w:tcPr>
            <w:tcW w:w="979" w:type="dxa"/>
            <w:vAlign w:val="center"/>
          </w:tcPr>
          <w:p w14:paraId="7FED6C6A" w14:textId="7425FBDA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52652155" w14:textId="5FF7C00C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8B500F" w:rsidRPr="0030496C" w14:paraId="11036D46" w14:textId="77777777" w:rsidTr="008B500F">
        <w:tc>
          <w:tcPr>
            <w:tcW w:w="533" w:type="dxa"/>
            <w:vAlign w:val="center"/>
          </w:tcPr>
          <w:p w14:paraId="054D5AFB" w14:textId="424BBAE3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019" w:type="dxa"/>
          </w:tcPr>
          <w:p w14:paraId="03A8073C" w14:textId="44F415F8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НКТ-114/НКВ-73</w:t>
            </w:r>
          </w:p>
        </w:tc>
        <w:tc>
          <w:tcPr>
            <w:tcW w:w="979" w:type="dxa"/>
            <w:vAlign w:val="center"/>
          </w:tcPr>
          <w:p w14:paraId="602A372D" w14:textId="703BD54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E93A3E5" w14:textId="62FB950C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60CDBD2E" w14:textId="77777777" w:rsidTr="008B500F">
        <w:tc>
          <w:tcPr>
            <w:tcW w:w="533" w:type="dxa"/>
            <w:vAlign w:val="center"/>
          </w:tcPr>
          <w:p w14:paraId="6188DA99" w14:textId="2D5E408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8019" w:type="dxa"/>
          </w:tcPr>
          <w:p w14:paraId="5A370628" w14:textId="47BCC148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 НКТ-73/НКВ-73</w:t>
            </w:r>
          </w:p>
        </w:tc>
        <w:tc>
          <w:tcPr>
            <w:tcW w:w="979" w:type="dxa"/>
            <w:vAlign w:val="center"/>
          </w:tcPr>
          <w:p w14:paraId="0BF41FED" w14:textId="4272D59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F797016" w14:textId="2F4FC498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</w:tr>
      <w:tr w:rsidR="008B500F" w:rsidRPr="0030496C" w14:paraId="7D7C0E2A" w14:textId="77777777" w:rsidTr="008B500F">
        <w:tc>
          <w:tcPr>
            <w:tcW w:w="533" w:type="dxa"/>
            <w:vAlign w:val="center"/>
          </w:tcPr>
          <w:p w14:paraId="1B7B8CB5" w14:textId="72F8885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19" w:type="dxa"/>
          </w:tcPr>
          <w:p w14:paraId="6DD1CC4D" w14:textId="35FF4250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ПЗ-102Л/З-108Л</w:t>
            </w:r>
          </w:p>
        </w:tc>
        <w:tc>
          <w:tcPr>
            <w:tcW w:w="979" w:type="dxa"/>
            <w:vAlign w:val="center"/>
          </w:tcPr>
          <w:p w14:paraId="249789EE" w14:textId="4A79145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4932EEC" w14:textId="1C9FD998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783491B3" w14:textId="77777777" w:rsidTr="008B500F">
        <w:tc>
          <w:tcPr>
            <w:tcW w:w="533" w:type="dxa"/>
            <w:vAlign w:val="center"/>
          </w:tcPr>
          <w:p w14:paraId="3E4B8542" w14:textId="2DC3CDD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19" w:type="dxa"/>
          </w:tcPr>
          <w:p w14:paraId="72440479" w14:textId="417A1FA2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ПЗ-102Л/З-76Л</w:t>
            </w:r>
          </w:p>
        </w:tc>
        <w:tc>
          <w:tcPr>
            <w:tcW w:w="979" w:type="dxa"/>
            <w:vAlign w:val="center"/>
          </w:tcPr>
          <w:p w14:paraId="366C8B72" w14:textId="220E2B9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D2E670E" w14:textId="051C6318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76CE43F7" w14:textId="77777777" w:rsidTr="008B500F">
        <w:tc>
          <w:tcPr>
            <w:tcW w:w="533" w:type="dxa"/>
            <w:vAlign w:val="center"/>
          </w:tcPr>
          <w:p w14:paraId="186A9495" w14:textId="3CE3533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8019" w:type="dxa"/>
          </w:tcPr>
          <w:p w14:paraId="4BD2C802" w14:textId="7A1DF46F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ПЗ-102Л/З-88Л</w:t>
            </w:r>
          </w:p>
        </w:tc>
        <w:tc>
          <w:tcPr>
            <w:tcW w:w="979" w:type="dxa"/>
            <w:vAlign w:val="center"/>
          </w:tcPr>
          <w:p w14:paraId="704FD12F" w14:textId="14AA2AFA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4118FDD2" w14:textId="6A372E3F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2F402B40" w14:textId="77777777" w:rsidTr="008B500F">
        <w:tc>
          <w:tcPr>
            <w:tcW w:w="533" w:type="dxa"/>
            <w:vAlign w:val="center"/>
          </w:tcPr>
          <w:p w14:paraId="4B487E9B" w14:textId="7E76098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8019" w:type="dxa"/>
          </w:tcPr>
          <w:p w14:paraId="372DF0A1" w14:textId="4F50FC6E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ПЗ-108/З-88</w:t>
            </w:r>
          </w:p>
        </w:tc>
        <w:tc>
          <w:tcPr>
            <w:tcW w:w="979" w:type="dxa"/>
            <w:vAlign w:val="center"/>
          </w:tcPr>
          <w:p w14:paraId="78750EAD" w14:textId="5F3F6F5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DC0F9E9" w14:textId="70F0F08F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4DF9293B" w14:textId="77777777" w:rsidTr="008B500F">
        <w:tc>
          <w:tcPr>
            <w:tcW w:w="533" w:type="dxa"/>
            <w:vAlign w:val="center"/>
          </w:tcPr>
          <w:p w14:paraId="0B4BBA97" w14:textId="1751B77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8019" w:type="dxa"/>
          </w:tcPr>
          <w:p w14:paraId="7341EE7F" w14:textId="7CFD646B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ПЗ-108Л/З-102Л</w:t>
            </w:r>
          </w:p>
        </w:tc>
        <w:tc>
          <w:tcPr>
            <w:tcW w:w="979" w:type="dxa"/>
            <w:vAlign w:val="center"/>
          </w:tcPr>
          <w:p w14:paraId="43676E74" w14:textId="1FA04BF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2053CC4" w14:textId="200247A5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55128785" w14:textId="77777777" w:rsidTr="008B500F">
        <w:tc>
          <w:tcPr>
            <w:tcW w:w="533" w:type="dxa"/>
            <w:vAlign w:val="center"/>
          </w:tcPr>
          <w:p w14:paraId="536FC072" w14:textId="440D78E6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8019" w:type="dxa"/>
          </w:tcPr>
          <w:p w14:paraId="0136ADD5" w14:textId="2AC505EF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ПЗ-108Л/З-133Л</w:t>
            </w:r>
          </w:p>
        </w:tc>
        <w:tc>
          <w:tcPr>
            <w:tcW w:w="979" w:type="dxa"/>
            <w:vAlign w:val="center"/>
          </w:tcPr>
          <w:p w14:paraId="29B784BE" w14:textId="638FA61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006C47FE" w14:textId="6381688E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2B3D3963" w14:textId="77777777" w:rsidTr="008B500F">
        <w:tc>
          <w:tcPr>
            <w:tcW w:w="533" w:type="dxa"/>
            <w:vAlign w:val="center"/>
          </w:tcPr>
          <w:p w14:paraId="6F9D40D9" w14:textId="68BD020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8019" w:type="dxa"/>
          </w:tcPr>
          <w:p w14:paraId="7ECDBDEA" w14:textId="0C6B925E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ПЗ-133Л/З-108Л</w:t>
            </w:r>
          </w:p>
        </w:tc>
        <w:tc>
          <w:tcPr>
            <w:tcW w:w="979" w:type="dxa"/>
            <w:vAlign w:val="center"/>
          </w:tcPr>
          <w:p w14:paraId="35FBA83A" w14:textId="18E2916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12719A68" w14:textId="15DAE323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59747848" w14:textId="77777777" w:rsidTr="008B500F">
        <w:tc>
          <w:tcPr>
            <w:tcW w:w="533" w:type="dxa"/>
            <w:vAlign w:val="center"/>
          </w:tcPr>
          <w:p w14:paraId="302EA4F9" w14:textId="453DB4F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</w:t>
            </w:r>
          </w:p>
        </w:tc>
        <w:tc>
          <w:tcPr>
            <w:tcW w:w="8019" w:type="dxa"/>
          </w:tcPr>
          <w:p w14:paraId="087BA892" w14:textId="505D37B2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ПЗ-133Л/З-147Л</w:t>
            </w:r>
          </w:p>
        </w:tc>
        <w:tc>
          <w:tcPr>
            <w:tcW w:w="979" w:type="dxa"/>
            <w:vAlign w:val="center"/>
          </w:tcPr>
          <w:p w14:paraId="0AFEA0CA" w14:textId="46F0CAE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656B1E40" w14:textId="232E99B5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148FA82D" w14:textId="77777777" w:rsidTr="008B500F">
        <w:tc>
          <w:tcPr>
            <w:tcW w:w="533" w:type="dxa"/>
            <w:vAlign w:val="center"/>
          </w:tcPr>
          <w:p w14:paraId="6C2C0D29" w14:textId="3BA3B0C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8019" w:type="dxa"/>
          </w:tcPr>
          <w:p w14:paraId="7101D195" w14:textId="4DDEBC9D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ПЗ-133Л/З-171Л</w:t>
            </w:r>
          </w:p>
        </w:tc>
        <w:tc>
          <w:tcPr>
            <w:tcW w:w="979" w:type="dxa"/>
            <w:vAlign w:val="center"/>
          </w:tcPr>
          <w:p w14:paraId="6DD22C59" w14:textId="1EA3BE8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2FC4FD7" w14:textId="74F6AC32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0864C610" w14:textId="77777777" w:rsidTr="008B500F">
        <w:tc>
          <w:tcPr>
            <w:tcW w:w="533" w:type="dxa"/>
            <w:vAlign w:val="center"/>
          </w:tcPr>
          <w:p w14:paraId="0CD2A9E6" w14:textId="4B111BB7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</w:t>
            </w:r>
          </w:p>
        </w:tc>
        <w:tc>
          <w:tcPr>
            <w:tcW w:w="8019" w:type="dxa"/>
          </w:tcPr>
          <w:p w14:paraId="08CC8804" w14:textId="36960F26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ПЗ-73/З-44</w:t>
            </w:r>
          </w:p>
        </w:tc>
        <w:tc>
          <w:tcPr>
            <w:tcW w:w="979" w:type="dxa"/>
            <w:vAlign w:val="center"/>
          </w:tcPr>
          <w:p w14:paraId="298AC26B" w14:textId="35CFE3E5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4B5148DB" w14:textId="03669FC9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7804E3A3" w14:textId="77777777" w:rsidTr="008B500F">
        <w:tc>
          <w:tcPr>
            <w:tcW w:w="533" w:type="dxa"/>
            <w:vAlign w:val="center"/>
          </w:tcPr>
          <w:p w14:paraId="62C2CD14" w14:textId="27D80F5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</w:t>
            </w:r>
          </w:p>
        </w:tc>
        <w:tc>
          <w:tcPr>
            <w:tcW w:w="8019" w:type="dxa"/>
          </w:tcPr>
          <w:p w14:paraId="66425FF7" w14:textId="130CA276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для бурильных колонн типа ПЗ-73/З-76</w:t>
            </w:r>
          </w:p>
        </w:tc>
        <w:tc>
          <w:tcPr>
            <w:tcW w:w="979" w:type="dxa"/>
            <w:vAlign w:val="center"/>
          </w:tcPr>
          <w:p w14:paraId="1B686F8F" w14:textId="66C1446F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108C78D9" w14:textId="1F6B3FAD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486B64A7" w14:textId="77777777" w:rsidTr="008B500F">
        <w:tc>
          <w:tcPr>
            <w:tcW w:w="533" w:type="dxa"/>
            <w:vAlign w:val="center"/>
          </w:tcPr>
          <w:p w14:paraId="76322BB8" w14:textId="4BCAF89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</w:t>
            </w:r>
          </w:p>
        </w:tc>
        <w:tc>
          <w:tcPr>
            <w:tcW w:w="8019" w:type="dxa"/>
          </w:tcPr>
          <w:p w14:paraId="7DC425D4" w14:textId="70769228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ПЗ-73Л/З-66Л</w:t>
            </w:r>
          </w:p>
        </w:tc>
        <w:tc>
          <w:tcPr>
            <w:tcW w:w="979" w:type="dxa"/>
            <w:vAlign w:val="center"/>
          </w:tcPr>
          <w:p w14:paraId="68EC3D1C" w14:textId="0FD1FF3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49F14831" w14:textId="0638D666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460D3BCF" w14:textId="77777777" w:rsidTr="008B500F">
        <w:tc>
          <w:tcPr>
            <w:tcW w:w="533" w:type="dxa"/>
            <w:vAlign w:val="center"/>
          </w:tcPr>
          <w:p w14:paraId="2F1D967A" w14:textId="2A4EC19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24</w:t>
            </w:r>
          </w:p>
        </w:tc>
        <w:tc>
          <w:tcPr>
            <w:tcW w:w="8019" w:type="dxa"/>
          </w:tcPr>
          <w:p w14:paraId="1D228556" w14:textId="4D85AC5E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переходной ПЗ-88Л/З-73Л</w:t>
            </w:r>
          </w:p>
        </w:tc>
        <w:tc>
          <w:tcPr>
            <w:tcW w:w="979" w:type="dxa"/>
            <w:vAlign w:val="center"/>
          </w:tcPr>
          <w:p w14:paraId="506204DD" w14:textId="1C327D86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5B617D35" w14:textId="58063C52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2C942A24" w14:textId="77777777" w:rsidTr="008B500F">
        <w:tc>
          <w:tcPr>
            <w:tcW w:w="533" w:type="dxa"/>
            <w:vAlign w:val="center"/>
          </w:tcPr>
          <w:p w14:paraId="195FE9BA" w14:textId="058A9C5D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25</w:t>
            </w:r>
          </w:p>
        </w:tc>
        <w:tc>
          <w:tcPr>
            <w:tcW w:w="8019" w:type="dxa"/>
          </w:tcPr>
          <w:p w14:paraId="0F96404B" w14:textId="0D060B44" w:rsidR="008B500F" w:rsidRPr="00E6654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654C">
              <w:rPr>
                <w:rFonts w:ascii="Times New Roman" w:hAnsi="Times New Roman"/>
                <w:sz w:val="20"/>
                <w:szCs w:val="24"/>
              </w:rPr>
              <w:t>Переводник промывочный П 133 х 178 ОТТГ</w:t>
            </w:r>
          </w:p>
        </w:tc>
        <w:tc>
          <w:tcPr>
            <w:tcW w:w="979" w:type="dxa"/>
            <w:vAlign w:val="center"/>
          </w:tcPr>
          <w:p w14:paraId="122D27CF" w14:textId="3BEAE3DB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C72F6">
              <w:rPr>
                <w:rFonts w:ascii="Times New Roman" w:hAnsi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926" w:type="dxa"/>
            <w:vAlign w:val="center"/>
          </w:tcPr>
          <w:p w14:paraId="695CEA44" w14:textId="3D340C38" w:rsidR="008B500F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8B500F" w:rsidRPr="0030496C" w14:paraId="16679CB4" w14:textId="77777777" w:rsidTr="008B500F">
        <w:tc>
          <w:tcPr>
            <w:tcW w:w="10457" w:type="dxa"/>
            <w:gridSpan w:val="4"/>
          </w:tcPr>
          <w:p w14:paraId="3BD285E6" w14:textId="12AD546C" w:rsidR="008B500F" w:rsidRPr="00E6654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6654C">
              <w:rPr>
                <w:rFonts w:ascii="Times New Roman" w:hAnsi="Times New Roman"/>
                <w:b/>
                <w:sz w:val="20"/>
                <w:szCs w:val="24"/>
              </w:rPr>
              <w:t>Лот 6</w:t>
            </w:r>
          </w:p>
        </w:tc>
      </w:tr>
      <w:tr w:rsidR="008B500F" w:rsidRPr="0030496C" w14:paraId="1494DC39" w14:textId="77777777" w:rsidTr="008B500F">
        <w:tc>
          <w:tcPr>
            <w:tcW w:w="533" w:type="dxa"/>
            <w:vAlign w:val="center"/>
          </w:tcPr>
          <w:p w14:paraId="70E97C49" w14:textId="7C406F93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19" w:type="dxa"/>
          </w:tcPr>
          <w:p w14:paraId="4851E4BF" w14:textId="72F59C7F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6210B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муфту</w:t>
            </w:r>
          </w:p>
        </w:tc>
        <w:tc>
          <w:tcPr>
            <w:tcW w:w="979" w:type="dxa"/>
            <w:vAlign w:val="center"/>
          </w:tcPr>
          <w:p w14:paraId="08C14057" w14:textId="5C265A7A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592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78CE11FC" w14:textId="215A7AAE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280</w:t>
            </w:r>
          </w:p>
        </w:tc>
      </w:tr>
      <w:tr w:rsidR="008B500F" w:rsidRPr="0030496C" w14:paraId="2D45F5AB" w14:textId="77777777" w:rsidTr="008B500F">
        <w:tc>
          <w:tcPr>
            <w:tcW w:w="533" w:type="dxa"/>
            <w:vAlign w:val="center"/>
          </w:tcPr>
          <w:p w14:paraId="6039312E" w14:textId="4F0556DC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019" w:type="dxa"/>
          </w:tcPr>
          <w:p w14:paraId="0D208EA0" w14:textId="3752227B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6210B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3-108 NC-40 на ниппель</w:t>
            </w:r>
          </w:p>
        </w:tc>
        <w:tc>
          <w:tcPr>
            <w:tcW w:w="979" w:type="dxa"/>
            <w:vAlign w:val="center"/>
          </w:tcPr>
          <w:p w14:paraId="350C4C98" w14:textId="4669ECA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592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3E32D19" w14:textId="23CAF21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280</w:t>
            </w:r>
          </w:p>
        </w:tc>
      </w:tr>
      <w:tr w:rsidR="008B500F" w:rsidRPr="0030496C" w14:paraId="3A2173CA" w14:textId="77777777" w:rsidTr="008B500F">
        <w:tc>
          <w:tcPr>
            <w:tcW w:w="533" w:type="dxa"/>
            <w:vAlign w:val="center"/>
          </w:tcPr>
          <w:p w14:paraId="2B9B0E5C" w14:textId="1AE20486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19" w:type="dxa"/>
          </w:tcPr>
          <w:p w14:paraId="7682B416" w14:textId="38034ADE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6210B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муфту</w:t>
            </w:r>
          </w:p>
        </w:tc>
        <w:tc>
          <w:tcPr>
            <w:tcW w:w="979" w:type="dxa"/>
            <w:vAlign w:val="center"/>
          </w:tcPr>
          <w:p w14:paraId="0F43B9F0" w14:textId="68A8F046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592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3440EF19" w14:textId="6ED89D6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310</w:t>
            </w:r>
          </w:p>
        </w:tc>
      </w:tr>
      <w:tr w:rsidR="008B500F" w:rsidRPr="0030496C" w14:paraId="4D4C1128" w14:textId="77777777" w:rsidTr="008B500F">
        <w:tc>
          <w:tcPr>
            <w:tcW w:w="533" w:type="dxa"/>
            <w:vAlign w:val="center"/>
          </w:tcPr>
          <w:p w14:paraId="580295AE" w14:textId="6BD450E9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19" w:type="dxa"/>
          </w:tcPr>
          <w:p w14:paraId="76352281" w14:textId="0A6963EA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6210B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3-133 NC-50 на ниппель</w:t>
            </w:r>
          </w:p>
        </w:tc>
        <w:tc>
          <w:tcPr>
            <w:tcW w:w="979" w:type="dxa"/>
            <w:vAlign w:val="center"/>
          </w:tcPr>
          <w:p w14:paraId="6F799716" w14:textId="3416A850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592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6A61A4F" w14:textId="72FBE54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310</w:t>
            </w:r>
          </w:p>
        </w:tc>
      </w:tr>
      <w:tr w:rsidR="008B500F" w:rsidRPr="0030496C" w14:paraId="0C5357A5" w14:textId="77777777" w:rsidTr="008B500F">
        <w:tc>
          <w:tcPr>
            <w:tcW w:w="533" w:type="dxa"/>
            <w:vAlign w:val="center"/>
          </w:tcPr>
          <w:p w14:paraId="32B6E86A" w14:textId="4B30D861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9" w:type="dxa"/>
          </w:tcPr>
          <w:p w14:paraId="2DFEEC12" w14:textId="7BAE3464" w:rsidR="008B500F" w:rsidRPr="0030496C" w:rsidRDefault="008B500F" w:rsidP="008B500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6210B">
              <w:rPr>
                <w:rFonts w:ascii="Times New Roman" w:hAnsi="Times New Roman"/>
                <w:sz w:val="20"/>
                <w:szCs w:val="24"/>
              </w:rPr>
              <w:t>Протектор резьбовой металлопластиковый 3-73 NC-26 на ниппель</w:t>
            </w:r>
          </w:p>
        </w:tc>
        <w:tc>
          <w:tcPr>
            <w:tcW w:w="979" w:type="dxa"/>
            <w:vAlign w:val="center"/>
          </w:tcPr>
          <w:p w14:paraId="27B345E8" w14:textId="6443DAB4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5929">
              <w:rPr>
                <w:rFonts w:ascii="Times New Roman" w:hAnsi="Times New Roman"/>
                <w:sz w:val="20"/>
                <w:szCs w:val="24"/>
              </w:rPr>
              <w:t>шт</w:t>
            </w:r>
          </w:p>
        </w:tc>
        <w:tc>
          <w:tcPr>
            <w:tcW w:w="926" w:type="dxa"/>
            <w:vAlign w:val="center"/>
          </w:tcPr>
          <w:p w14:paraId="238DA72E" w14:textId="42B89708" w:rsidR="008B500F" w:rsidRPr="0030496C" w:rsidRDefault="008B500F" w:rsidP="008B500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180</w:t>
            </w:r>
          </w:p>
        </w:tc>
      </w:tr>
    </w:tbl>
    <w:p w14:paraId="79B6C49A" w14:textId="5AC86149" w:rsidR="000B7A50" w:rsidRPr="00DC3E9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6210B">
        <w:rPr>
          <w:u w:val="single"/>
        </w:rPr>
        <w:t>Заявленная стоимость по лотам №1-</w:t>
      </w:r>
      <w:r w:rsidR="0066210B" w:rsidRPr="0066210B">
        <w:rPr>
          <w:u w:val="single"/>
        </w:rPr>
        <w:t>6</w:t>
      </w:r>
      <w:r w:rsidR="00872C18" w:rsidRPr="00BB5FDC">
        <w:t xml:space="preserve"> </w:t>
      </w:r>
      <w:r w:rsidRPr="00DC3E98">
        <w:t>должна включать расходы п</w:t>
      </w:r>
      <w:r w:rsidR="00FE765F" w:rsidRPr="00DC3E98">
        <w:t>оставщика</w:t>
      </w:r>
      <w:r w:rsidRPr="00DC3E98">
        <w:t xml:space="preserve"> в соответствии с базисными условиями поставки </w:t>
      </w:r>
      <w:r w:rsidRPr="00DC3E98">
        <w:rPr>
          <w:lang w:val="en-US"/>
        </w:rPr>
        <w:t>DAP</w:t>
      </w:r>
      <w:r w:rsidRPr="00DC3E98">
        <w:t xml:space="preserve"> (ИНКОТЕРМС 2010).</w:t>
      </w:r>
    </w:p>
    <w:p w14:paraId="73A13F87" w14:textId="77777777" w:rsidR="00FC7DD5" w:rsidRPr="00285DC1" w:rsidRDefault="00285DC1" w:rsidP="00285D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928F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</w:t>
      </w: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C0F1A5A" w14:textId="54E8B46F" w:rsidR="000B7A50" w:rsidRPr="00DC3E9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C3E98">
        <w:rPr>
          <w:rFonts w:ascii="Times New Roman" w:hAnsi="Times New Roman"/>
          <w:sz w:val="24"/>
          <w:szCs w:val="24"/>
        </w:rPr>
        <w:t xml:space="preserve"> ±</w:t>
      </w:r>
      <w:r w:rsidR="00BE70EA">
        <w:rPr>
          <w:rFonts w:ascii="Times New Roman" w:hAnsi="Times New Roman"/>
          <w:sz w:val="24"/>
          <w:szCs w:val="24"/>
        </w:rPr>
        <w:t>10</w:t>
      </w:r>
      <w:r w:rsidR="004B5790" w:rsidRPr="00DC3E98">
        <w:rPr>
          <w:rFonts w:ascii="Times New Roman" w:hAnsi="Times New Roman"/>
          <w:sz w:val="24"/>
          <w:szCs w:val="24"/>
        </w:rPr>
        <w:t>0</w:t>
      </w:r>
      <w:r w:rsidR="003A180E" w:rsidRPr="00DC3E98">
        <w:rPr>
          <w:rFonts w:ascii="Times New Roman" w:hAnsi="Times New Roman"/>
          <w:sz w:val="24"/>
          <w:szCs w:val="24"/>
        </w:rPr>
        <w:t>%</w:t>
      </w:r>
      <w:r w:rsidRPr="00DC3E9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A72AF5C" w14:textId="77777777" w:rsidR="003A180E" w:rsidRPr="00DC3E98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E2CE5" w14:textId="77777777" w:rsidR="00FD1551" w:rsidRPr="00DC3E98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C3E98">
        <w:rPr>
          <w:rFonts w:ascii="Times New Roman" w:hAnsi="Times New Roman"/>
          <w:sz w:val="24"/>
          <w:szCs w:val="24"/>
        </w:rPr>
        <w:t>.</w:t>
      </w:r>
    </w:p>
    <w:p w14:paraId="06CD2A2E" w14:textId="77777777" w:rsidR="008D3A7A" w:rsidRPr="00DC3E9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07D7EA2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13E799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C3E9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C3E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C3E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CA674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73E8B9BA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229FCF2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FD9AACD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C7A60FA" w14:textId="77777777" w:rsidR="008D3A7A" w:rsidRPr="00DC3E9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C3E98">
        <w:rPr>
          <w:rFonts w:ascii="Times New Roman" w:hAnsi="Times New Roman" w:cs="Times New Roman"/>
          <w:bCs/>
          <w:iCs/>
          <w:sz w:val="24"/>
          <w:szCs w:val="24"/>
        </w:rPr>
        <w:t>Банк ВТБ (ПАО) </w:t>
      </w:r>
      <w:r w:rsidR="002E54CC" w:rsidRPr="00DC3E98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="00437F6C"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3DE71CE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664BB735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1C0536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4A4D815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1A68EE43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689352A" w14:textId="77777777" w:rsidR="00607BD2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lastRenderedPageBreak/>
        <w:t>Код ОКПО: 21864130</w:t>
      </w:r>
    </w:p>
    <w:p w14:paraId="5279431E" w14:textId="77777777" w:rsidR="00B46C9C" w:rsidRDefault="00B46C9C" w:rsidP="00F4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1B1FB02" w14:textId="2F079F5B" w:rsidR="005B1E2F" w:rsidRPr="00DC3E98" w:rsidRDefault="00F42B47" w:rsidP="00F4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3E98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DC3E9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C3E9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33"/>
        <w:gridCol w:w="4162"/>
        <w:gridCol w:w="3096"/>
        <w:gridCol w:w="1110"/>
        <w:gridCol w:w="1231"/>
      </w:tblGrid>
      <w:tr w:rsidR="0097302B" w:rsidRPr="003D0D0D" w14:paraId="0BC2097B" w14:textId="77777777" w:rsidTr="00FB3FD1">
        <w:trPr>
          <w:tblHeader/>
        </w:trPr>
        <w:tc>
          <w:tcPr>
            <w:tcW w:w="399" w:type="pct"/>
            <w:shd w:val="clear" w:color="auto" w:fill="D9D9D9" w:themeFill="background1" w:themeFillShade="D9"/>
            <w:vAlign w:val="center"/>
          </w:tcPr>
          <w:p w14:paraId="23F72A56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95" w:type="pct"/>
            <w:shd w:val="clear" w:color="auto" w:fill="D9D9D9" w:themeFill="background1" w:themeFillShade="D9"/>
            <w:vAlign w:val="center"/>
          </w:tcPr>
          <w:p w14:paraId="5C1FD7F8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4" w:type="pct"/>
            <w:shd w:val="clear" w:color="auto" w:fill="D9D9D9" w:themeFill="background1" w:themeFillShade="D9"/>
            <w:vAlign w:val="center"/>
          </w:tcPr>
          <w:p w14:paraId="4CAD34D0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2" w:type="pct"/>
            <w:shd w:val="clear" w:color="auto" w:fill="D9D9D9" w:themeFill="background1" w:themeFillShade="D9"/>
            <w:vAlign w:val="center"/>
          </w:tcPr>
          <w:p w14:paraId="2BCFE2BC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613A1199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3D0D0D" w14:paraId="0E3E9246" w14:textId="77777777" w:rsidTr="00FB3FD1">
        <w:trPr>
          <w:tblHeader/>
        </w:trPr>
        <w:tc>
          <w:tcPr>
            <w:tcW w:w="399" w:type="pct"/>
            <w:shd w:val="clear" w:color="auto" w:fill="D9D9D9" w:themeFill="background1" w:themeFillShade="D9"/>
          </w:tcPr>
          <w:p w14:paraId="2DF26091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95" w:type="pct"/>
            <w:shd w:val="clear" w:color="auto" w:fill="D9D9D9" w:themeFill="background1" w:themeFillShade="D9"/>
          </w:tcPr>
          <w:p w14:paraId="466F6CF2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4" w:type="pct"/>
            <w:shd w:val="clear" w:color="auto" w:fill="D9D9D9" w:themeFill="background1" w:themeFillShade="D9"/>
          </w:tcPr>
          <w:p w14:paraId="3BB36AB0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2" w:type="pct"/>
            <w:shd w:val="clear" w:color="auto" w:fill="D9D9D9" w:themeFill="background1" w:themeFillShade="D9"/>
          </w:tcPr>
          <w:p w14:paraId="6D10B58E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14:paraId="3511FDB3" w14:textId="77777777" w:rsidR="0097302B" w:rsidRPr="003D0D0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0827" w:rsidRPr="003D0D0D" w14:paraId="013DBC12" w14:textId="77777777" w:rsidTr="00F70827">
        <w:tc>
          <w:tcPr>
            <w:tcW w:w="5000" w:type="pct"/>
            <w:gridSpan w:val="5"/>
            <w:vAlign w:val="center"/>
          </w:tcPr>
          <w:p w14:paraId="084CB162" w14:textId="665DAC38" w:rsidR="00F70827" w:rsidRPr="003D0D0D" w:rsidRDefault="00F70827" w:rsidP="00DD1A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2E7E6B" w:rsidRPr="003D0D0D" w14:paraId="1A260384" w14:textId="77777777" w:rsidTr="00FB3FD1">
        <w:tc>
          <w:tcPr>
            <w:tcW w:w="399" w:type="pct"/>
            <w:vAlign w:val="center"/>
          </w:tcPr>
          <w:p w14:paraId="117E3D88" w14:textId="3B5AA0CC" w:rsidR="002E7E6B" w:rsidRPr="002E7E6B" w:rsidRDefault="002E7E6B" w:rsidP="00F708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1995" w:type="pct"/>
            <w:vAlign w:val="center"/>
          </w:tcPr>
          <w:p w14:paraId="1008323E" w14:textId="77777777" w:rsidR="002E7E6B" w:rsidRPr="00C20495" w:rsidRDefault="002E7E6B" w:rsidP="001A6E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Н НКТВ73/ Н НКТВ73*7 ММ </w:t>
            </w:r>
            <w:proofErr w:type="spellStart"/>
            <w:r w:rsidRPr="00C20495">
              <w:rPr>
                <w:rFonts w:ascii="Times New Roman" w:hAnsi="Times New Roman" w:cs="Times New Roman"/>
                <w:b/>
                <w:sz w:val="20"/>
                <w:szCs w:val="20"/>
              </w:rPr>
              <w:t>гр.пр</w:t>
            </w:r>
            <w:proofErr w:type="spellEnd"/>
            <w:r w:rsidRPr="00C20495">
              <w:rPr>
                <w:rFonts w:ascii="Times New Roman" w:hAnsi="Times New Roman" w:cs="Times New Roman"/>
                <w:b/>
                <w:sz w:val="20"/>
                <w:szCs w:val="20"/>
              </w:rPr>
              <w:t>. "Л" L-3000-3500мм ГОСТ 633-80</w:t>
            </w:r>
          </w:p>
          <w:p w14:paraId="330B436E" w14:textId="6A34888A" w:rsidR="00C20495" w:rsidRPr="00C20495" w:rsidRDefault="00C20495" w:rsidP="001A6E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52268F34" w14:textId="77777777" w:rsidR="002E7E6B" w:rsidRPr="003D0D0D" w:rsidRDefault="002E7E6B" w:rsidP="00DD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C50993B" w14:textId="77777777" w:rsidR="002E7E6B" w:rsidRPr="003D0D0D" w:rsidRDefault="002E7E6B" w:rsidP="00DD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B133005" w14:textId="77777777" w:rsidR="002E7E6B" w:rsidRPr="003D0D0D" w:rsidRDefault="002E7E6B" w:rsidP="00DD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1904ECFD" w14:textId="77777777" w:rsidTr="00FB3FD1">
        <w:tc>
          <w:tcPr>
            <w:tcW w:w="399" w:type="pct"/>
            <w:vAlign w:val="center"/>
          </w:tcPr>
          <w:p w14:paraId="3F618E4F" w14:textId="1BA96531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995" w:type="pct"/>
          </w:tcPr>
          <w:p w14:paraId="6C308C56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  <w:p w14:paraId="1C9D3EC0" w14:textId="1D84A5AC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77CFB41" w14:textId="1A2A1CD6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0BFCC98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918D736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017A5F15" w14:textId="77777777" w:rsidTr="00FB3FD1">
        <w:tc>
          <w:tcPr>
            <w:tcW w:w="399" w:type="pct"/>
            <w:vAlign w:val="center"/>
          </w:tcPr>
          <w:p w14:paraId="6D046C7D" w14:textId="6756B7CB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1995" w:type="pct"/>
          </w:tcPr>
          <w:p w14:paraId="65D89CDD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  <w:p w14:paraId="5DC2FBA8" w14:textId="4206ACF7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C3D4CCD" w14:textId="5CA0F15E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B8161B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F350E83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7F3E234A" w14:textId="77777777" w:rsidTr="00FB3FD1">
        <w:tc>
          <w:tcPr>
            <w:tcW w:w="399" w:type="pct"/>
            <w:vAlign w:val="center"/>
          </w:tcPr>
          <w:p w14:paraId="4E9E518A" w14:textId="4A90E4A4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1995" w:type="pct"/>
          </w:tcPr>
          <w:p w14:paraId="7C8BD918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  <w:p w14:paraId="2AAAFBB8" w14:textId="1C146827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C8785F3" w14:textId="255882C2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2ABFBF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0B07FB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54E5EE05" w14:textId="77777777" w:rsidTr="00FB3FD1">
        <w:tc>
          <w:tcPr>
            <w:tcW w:w="399" w:type="pct"/>
            <w:vAlign w:val="center"/>
          </w:tcPr>
          <w:p w14:paraId="0DDCB86F" w14:textId="045459A1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1995" w:type="pct"/>
          </w:tcPr>
          <w:p w14:paraId="20F3D971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  <w:p w14:paraId="679C3930" w14:textId="45E9774D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F4ACF7C" w14:textId="4F9D1DA0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406BB37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148E780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57B69AAA" w14:textId="77777777" w:rsidTr="00FB3FD1">
        <w:tc>
          <w:tcPr>
            <w:tcW w:w="399" w:type="pct"/>
            <w:vAlign w:val="center"/>
          </w:tcPr>
          <w:p w14:paraId="13E90B76" w14:textId="5D35BB2F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1995" w:type="pct"/>
          </w:tcPr>
          <w:p w14:paraId="1D47D333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  <w:p w14:paraId="6E6978F1" w14:textId="677E18A0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F51B5E7" w14:textId="59865219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CBC3E9A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CBA7210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360E2AAA" w14:textId="77777777" w:rsidTr="00FB3FD1">
        <w:tc>
          <w:tcPr>
            <w:tcW w:w="399" w:type="pct"/>
            <w:vAlign w:val="center"/>
          </w:tcPr>
          <w:p w14:paraId="13585735" w14:textId="3A07AD38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1995" w:type="pct"/>
          </w:tcPr>
          <w:p w14:paraId="35D5F844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  <w:p w14:paraId="3F1651DD" w14:textId="6CA2240A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64F5B4F" w14:textId="11087428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D6EBF3D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CAB6352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6DD41305" w14:textId="77777777" w:rsidTr="00FB3FD1">
        <w:tc>
          <w:tcPr>
            <w:tcW w:w="399" w:type="pct"/>
            <w:vAlign w:val="center"/>
          </w:tcPr>
          <w:p w14:paraId="5887887C" w14:textId="2A0FE4A7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1995" w:type="pct"/>
          </w:tcPr>
          <w:p w14:paraId="6ED790F9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  <w:p w14:paraId="628BD6E2" w14:textId="5EE1841C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9BF9423" w14:textId="0C5CEBAA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5A2DC1B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3E2C609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5F944FEC" w14:textId="77777777" w:rsidTr="00FB3FD1">
        <w:tc>
          <w:tcPr>
            <w:tcW w:w="399" w:type="pct"/>
            <w:vAlign w:val="center"/>
          </w:tcPr>
          <w:p w14:paraId="7BEA9927" w14:textId="46D00B09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1995" w:type="pct"/>
          </w:tcPr>
          <w:p w14:paraId="74E99DF6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  <w:p w14:paraId="72027490" w14:textId="415DDD6E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33E9AD7" w14:textId="63C99705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3C724E9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9DFF3AF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2C7EE6FA" w14:textId="77777777" w:rsidTr="00FB3FD1">
        <w:tc>
          <w:tcPr>
            <w:tcW w:w="399" w:type="pct"/>
            <w:vAlign w:val="center"/>
          </w:tcPr>
          <w:p w14:paraId="57CAF849" w14:textId="6B1A9EF7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1995" w:type="pct"/>
          </w:tcPr>
          <w:p w14:paraId="4F2AC8B7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  <w:p w14:paraId="20A3E369" w14:textId="3762FD9B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A57F348" w14:textId="47B398D8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B1CFD94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238EA3D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1F2754A9" w14:textId="77777777" w:rsidTr="00FB3FD1">
        <w:tc>
          <w:tcPr>
            <w:tcW w:w="399" w:type="pct"/>
            <w:vAlign w:val="center"/>
          </w:tcPr>
          <w:p w14:paraId="1B6FBCDF" w14:textId="4AB9B3CE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1995" w:type="pct"/>
          </w:tcPr>
          <w:p w14:paraId="387689B9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60 Л длиной 1000 ММ</w:t>
            </w:r>
          </w:p>
          <w:p w14:paraId="368E5DF7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НКТ-60</w:t>
            </w:r>
          </w:p>
          <w:p w14:paraId="28AD6565" w14:textId="0EB7ABD1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– 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F1797E1" w14:textId="4FFB843D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72A5174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D83AA40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536CFAB0" w14:textId="77777777" w:rsidTr="00FB3FD1">
        <w:tc>
          <w:tcPr>
            <w:tcW w:w="399" w:type="pct"/>
            <w:vAlign w:val="center"/>
          </w:tcPr>
          <w:p w14:paraId="42E79117" w14:textId="34051A02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1995" w:type="pct"/>
          </w:tcPr>
          <w:p w14:paraId="422F13DA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60 Л длиной 1500 ММ</w:t>
            </w:r>
          </w:p>
          <w:p w14:paraId="23197AA6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НКТ-60</w:t>
            </w:r>
          </w:p>
          <w:p w14:paraId="48B5F3F3" w14:textId="2382EDBA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– 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75C8DE4" w14:textId="7F0CF5F8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4BC2ACA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1C23B62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66769FEA" w14:textId="77777777" w:rsidTr="00FB3FD1">
        <w:tc>
          <w:tcPr>
            <w:tcW w:w="399" w:type="pct"/>
            <w:vAlign w:val="center"/>
          </w:tcPr>
          <w:p w14:paraId="16DA14D8" w14:textId="47B47280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1995" w:type="pct"/>
          </w:tcPr>
          <w:p w14:paraId="5C9F7750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60 Л длиной 500 ММ</w:t>
            </w:r>
          </w:p>
          <w:p w14:paraId="6CB12E12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НКТ-60</w:t>
            </w:r>
          </w:p>
          <w:p w14:paraId="475E7351" w14:textId="64416BF6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– 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0D7AC3E5" w14:textId="2F4514D2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9B9D706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97AC8D0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534A7111" w14:textId="77777777" w:rsidTr="00FB3FD1">
        <w:tc>
          <w:tcPr>
            <w:tcW w:w="399" w:type="pct"/>
            <w:vAlign w:val="center"/>
          </w:tcPr>
          <w:p w14:paraId="6FE1B15E" w14:textId="494686F3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1995" w:type="pct"/>
          </w:tcPr>
          <w:p w14:paraId="5C68609E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73 Л длиной 1000 ММ</w:t>
            </w:r>
          </w:p>
          <w:p w14:paraId="2B4F6F42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  <w:p w14:paraId="405E496D" w14:textId="216BF2FF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5,5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647C23D" w14:textId="083C7B28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9F38017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D85DBB5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7C9A2E96" w14:textId="77777777" w:rsidTr="00FB3FD1">
        <w:tc>
          <w:tcPr>
            <w:tcW w:w="399" w:type="pct"/>
            <w:vAlign w:val="center"/>
          </w:tcPr>
          <w:p w14:paraId="69E0697F" w14:textId="56024BD1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1995" w:type="pct"/>
          </w:tcPr>
          <w:p w14:paraId="0B8E6D7E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73 Л длиной 1500 ММ</w:t>
            </w:r>
          </w:p>
          <w:p w14:paraId="720B26FA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  <w:p w14:paraId="613C228C" w14:textId="30E34B78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5,5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B0646E6" w14:textId="134D7038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ADAD0EE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78DF91A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7A63165F" w14:textId="77777777" w:rsidTr="00FB3FD1">
        <w:tc>
          <w:tcPr>
            <w:tcW w:w="399" w:type="pct"/>
            <w:vAlign w:val="center"/>
          </w:tcPr>
          <w:p w14:paraId="41FA3005" w14:textId="494F3470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1995" w:type="pct"/>
          </w:tcPr>
          <w:p w14:paraId="2B5F9F0E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73 Л длиной 500 ММ</w:t>
            </w:r>
          </w:p>
          <w:p w14:paraId="0E65A00D" w14:textId="77777777" w:rsidR="002E7E6B" w:rsidRPr="00C20495" w:rsidRDefault="002E7E6B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  <w:p w14:paraId="36110FA7" w14:textId="6BB9BC88" w:rsidR="002E7E6B" w:rsidRPr="00C20495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5,5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792395B" w14:textId="1CD6E126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FAF4108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15EBC1B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6D837F9" w14:textId="77777777" w:rsidTr="00FB3FD1">
        <w:tc>
          <w:tcPr>
            <w:tcW w:w="399" w:type="pct"/>
            <w:vAlign w:val="center"/>
          </w:tcPr>
          <w:p w14:paraId="465E2E0D" w14:textId="4BDB549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1995" w:type="pct"/>
          </w:tcPr>
          <w:p w14:paraId="37547F7E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89 Л длиной 1000 ММ</w:t>
            </w:r>
          </w:p>
          <w:p w14:paraId="3FABD6AC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НКТ-89</w:t>
            </w:r>
          </w:p>
          <w:p w14:paraId="26198629" w14:textId="3E574C6A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6,5 мм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3C3C99C7" w14:textId="78677A4A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7BE43AA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DAC5224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B4C04C4" w14:textId="77777777" w:rsidTr="00FB3FD1">
        <w:tc>
          <w:tcPr>
            <w:tcW w:w="399" w:type="pct"/>
            <w:vAlign w:val="center"/>
          </w:tcPr>
          <w:p w14:paraId="3A0CD352" w14:textId="2C9DB741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1995" w:type="pct"/>
          </w:tcPr>
          <w:p w14:paraId="5441072C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89 Л длиной 1500 ММ</w:t>
            </w:r>
          </w:p>
          <w:p w14:paraId="5DBD0AC2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НКТ-89</w:t>
            </w:r>
          </w:p>
          <w:p w14:paraId="1913C2D7" w14:textId="3852A445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6,5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626619D" w14:textId="3D581D4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97B7DA8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19063A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3EB5C7A" w14:textId="77777777" w:rsidTr="00FB3FD1">
        <w:tc>
          <w:tcPr>
            <w:tcW w:w="399" w:type="pct"/>
            <w:vAlign w:val="center"/>
          </w:tcPr>
          <w:p w14:paraId="4E5F99C9" w14:textId="56851AD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2.1.19</w:t>
            </w:r>
          </w:p>
        </w:tc>
        <w:tc>
          <w:tcPr>
            <w:tcW w:w="1995" w:type="pct"/>
          </w:tcPr>
          <w:p w14:paraId="7BBE496F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подгоночный НКТ 89 Л длиной 500 ММ</w:t>
            </w:r>
          </w:p>
          <w:p w14:paraId="4E141698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НКТ-89</w:t>
            </w:r>
          </w:p>
          <w:p w14:paraId="449B9D68" w14:textId="73B39504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</w:t>
            </w:r>
            <w:r w:rsidRPr="00C20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6,5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0F277CC" w14:textId="17531751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0EA9EDC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3DD17E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EC7B907" w14:textId="77777777" w:rsidTr="00FB3FD1">
        <w:tc>
          <w:tcPr>
            <w:tcW w:w="399" w:type="pct"/>
            <w:vAlign w:val="center"/>
          </w:tcPr>
          <w:p w14:paraId="17478073" w14:textId="26CA30C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2.1.20</w:t>
            </w:r>
          </w:p>
        </w:tc>
        <w:tc>
          <w:tcPr>
            <w:tcW w:w="1995" w:type="pct"/>
          </w:tcPr>
          <w:p w14:paraId="167DD933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подъемный монтажный НКТ-60 длиной 1000 ММ внутренним диаметром 50 ММ</w:t>
            </w:r>
          </w:p>
          <w:p w14:paraId="2D17843C" w14:textId="750224E8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A38BE12" w14:textId="69B229B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DE0B54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097E8B8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45C3462A" w14:textId="77777777" w:rsidTr="00FB3FD1">
        <w:tc>
          <w:tcPr>
            <w:tcW w:w="399" w:type="pct"/>
            <w:vAlign w:val="center"/>
          </w:tcPr>
          <w:p w14:paraId="0F1227C0" w14:textId="57A95C11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2.1.21</w:t>
            </w:r>
          </w:p>
        </w:tc>
        <w:tc>
          <w:tcPr>
            <w:tcW w:w="1995" w:type="pct"/>
          </w:tcPr>
          <w:p w14:paraId="62CDF39E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подъемный монтажный НКТ-73 длиной 1000 ММ внутренним диаметром 50 ММ</w:t>
            </w:r>
          </w:p>
          <w:p w14:paraId="468B9AEF" w14:textId="1207CE8A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4C3A6C7" w14:textId="72F7EAA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0E205F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A0BE7A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183D0CD" w14:textId="77777777" w:rsidTr="00FB3FD1">
        <w:tc>
          <w:tcPr>
            <w:tcW w:w="399" w:type="pct"/>
            <w:vAlign w:val="center"/>
          </w:tcPr>
          <w:p w14:paraId="1AAEEC81" w14:textId="620BD471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2.1.22</w:t>
            </w:r>
          </w:p>
        </w:tc>
        <w:tc>
          <w:tcPr>
            <w:tcW w:w="1995" w:type="pct"/>
          </w:tcPr>
          <w:p w14:paraId="6920346D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СБТ условным диаметром 73 ММ длиной 1000 ММ З-86</w:t>
            </w:r>
          </w:p>
          <w:p w14:paraId="13883A67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43B3DC51" w14:textId="6C353E1C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З-86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617E5E4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DDB4D32" w14:textId="4CB0B82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12D4A30" w14:textId="3296D08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09AC4DE" w14:textId="77777777" w:rsidTr="00FB3FD1">
        <w:tc>
          <w:tcPr>
            <w:tcW w:w="399" w:type="pct"/>
            <w:vAlign w:val="center"/>
          </w:tcPr>
          <w:p w14:paraId="0994A9A4" w14:textId="5295DDDD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2.1.23</w:t>
            </w:r>
          </w:p>
        </w:tc>
        <w:tc>
          <w:tcPr>
            <w:tcW w:w="1995" w:type="pct"/>
          </w:tcPr>
          <w:p w14:paraId="7F58064C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СБТ условным диаметром 73 ММ длиной 3000 ММ</w:t>
            </w:r>
          </w:p>
          <w:p w14:paraId="6EF694E2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273C9E32" w14:textId="04BA84F0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З-86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B8D9EA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30D7417" w14:textId="4F592B2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62B925D" w14:textId="2AD84391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048C" w:rsidRPr="003D0D0D" w14:paraId="7EFC575B" w14:textId="77777777" w:rsidTr="00F70827">
        <w:tc>
          <w:tcPr>
            <w:tcW w:w="5000" w:type="pct"/>
            <w:gridSpan w:val="5"/>
            <w:vAlign w:val="center"/>
          </w:tcPr>
          <w:p w14:paraId="5473F149" w14:textId="5D6EDD9D" w:rsidR="0038048C" w:rsidRPr="003D0D0D" w:rsidRDefault="0038048C" w:rsidP="00380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C20495" w:rsidRPr="003D0D0D" w14:paraId="144C4F16" w14:textId="77777777" w:rsidTr="00FB3FD1">
        <w:tc>
          <w:tcPr>
            <w:tcW w:w="399" w:type="pct"/>
            <w:vAlign w:val="center"/>
          </w:tcPr>
          <w:p w14:paraId="6F679830" w14:textId="3CE6FBD9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1995" w:type="pct"/>
          </w:tcPr>
          <w:p w14:paraId="2DC1DD6C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безопасный ПБ-73, МЗ-73</w:t>
            </w:r>
          </w:p>
          <w:p w14:paraId="74466EF5" w14:textId="323ACCA1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 Р 50864-96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4D1BA138" w14:textId="716608C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3804B0B2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6FB5DD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87D794A" w14:textId="77777777" w:rsidTr="00FB3FD1">
        <w:tc>
          <w:tcPr>
            <w:tcW w:w="399" w:type="pct"/>
            <w:vAlign w:val="center"/>
          </w:tcPr>
          <w:p w14:paraId="4E82BF21" w14:textId="406A3497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1995" w:type="pct"/>
          </w:tcPr>
          <w:p w14:paraId="013C73C3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безопасный ПБ-86 Л, МЗ-86 Л</w:t>
            </w:r>
          </w:p>
          <w:p w14:paraId="08EB416A" w14:textId="193BC638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 Р 50864-96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4392C9D" w14:textId="2B8B870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0716A3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A04780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E913838" w14:textId="77777777" w:rsidTr="00FB3FD1">
        <w:tc>
          <w:tcPr>
            <w:tcW w:w="399" w:type="pct"/>
            <w:vAlign w:val="center"/>
          </w:tcPr>
          <w:p w14:paraId="20A2D025" w14:textId="586BEB7F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1995" w:type="pct"/>
          </w:tcPr>
          <w:p w14:paraId="3DC9818F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безопасный ПБ-86, МЗ-86</w:t>
            </w:r>
          </w:p>
          <w:p w14:paraId="2117E120" w14:textId="108B6E5D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 Р 50864-96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C245F9E" w14:textId="22C74A12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A7505D2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66CFF7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715B6B8" w14:textId="77777777" w:rsidTr="00FB3FD1">
        <w:tc>
          <w:tcPr>
            <w:tcW w:w="399" w:type="pct"/>
            <w:vAlign w:val="center"/>
          </w:tcPr>
          <w:p w14:paraId="04269AD5" w14:textId="4859D06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1995" w:type="pct"/>
          </w:tcPr>
          <w:p w14:paraId="7C64C77D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МЗ-76/НЗ-73 Сталь 40ХН</w:t>
            </w:r>
          </w:p>
          <w:p w14:paraId="580E92BA" w14:textId="4145FC6C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21FCFFF" w14:textId="52714F0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97B4F17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A95FCF2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12846D1" w14:textId="77777777" w:rsidTr="00FB3FD1">
        <w:tc>
          <w:tcPr>
            <w:tcW w:w="399" w:type="pct"/>
            <w:vAlign w:val="center"/>
          </w:tcPr>
          <w:p w14:paraId="370F6C6A" w14:textId="6BB0519F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1995" w:type="pct"/>
          </w:tcPr>
          <w:p w14:paraId="61FA6B8D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типа М З-76/З-73</w:t>
            </w:r>
          </w:p>
          <w:p w14:paraId="5EFCEDC4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283A6779" w14:textId="77777777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 xml:space="preserve">Диаметр наружный – 95 мм, </w:t>
            </w:r>
          </w:p>
          <w:p w14:paraId="65BEE17E" w14:textId="63A05CAE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Диаметр внутренний – 32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6DD8772" w14:textId="5FF2C6F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BA2171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45D0F7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4C97D6D" w14:textId="77777777" w:rsidTr="00FB3FD1">
        <w:tc>
          <w:tcPr>
            <w:tcW w:w="399" w:type="pct"/>
            <w:vAlign w:val="center"/>
          </w:tcPr>
          <w:p w14:paraId="71318515" w14:textId="276F3C5B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1995" w:type="pct"/>
          </w:tcPr>
          <w:p w14:paraId="6052BC6E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для бурильных колонн типа МЗ-66/З-73</w:t>
            </w:r>
          </w:p>
          <w:p w14:paraId="13CB6992" w14:textId="0A371864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7D9DD216" w14:textId="7FC7EDB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A91A43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05555C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1FF9BD2" w14:textId="77777777" w:rsidTr="00FB3FD1">
        <w:tc>
          <w:tcPr>
            <w:tcW w:w="399" w:type="pct"/>
            <w:vAlign w:val="center"/>
          </w:tcPr>
          <w:p w14:paraId="06536376" w14:textId="3CF1A42F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2.2.7</w:t>
            </w:r>
          </w:p>
        </w:tc>
        <w:tc>
          <w:tcPr>
            <w:tcW w:w="1995" w:type="pct"/>
          </w:tcPr>
          <w:p w14:paraId="1469C004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З-152/З-108</w:t>
            </w:r>
          </w:p>
          <w:p w14:paraId="481B6256" w14:textId="65A60FE8" w:rsidR="00C20495" w:rsidRPr="000C0636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D98471F" w14:textId="5E68644B" w:rsidR="00C20495" w:rsidRPr="003D0D0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5ED4DD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BD052A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2617394" w14:textId="77777777" w:rsidTr="00FB3FD1">
        <w:tc>
          <w:tcPr>
            <w:tcW w:w="399" w:type="pct"/>
            <w:vAlign w:val="center"/>
          </w:tcPr>
          <w:p w14:paraId="3609A852" w14:textId="08F0C625" w:rsidR="00C20495" w:rsidRPr="00E67781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iCs/>
                <w:sz w:val="20"/>
                <w:szCs w:val="20"/>
              </w:rPr>
              <w:t>2.2.8</w:t>
            </w:r>
          </w:p>
        </w:tc>
        <w:tc>
          <w:tcPr>
            <w:tcW w:w="1995" w:type="pct"/>
          </w:tcPr>
          <w:p w14:paraId="0DA9BA95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З-152/З-108LH</w:t>
            </w:r>
          </w:p>
          <w:p w14:paraId="2B8B343F" w14:textId="43679602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660224A" w14:textId="5477F77D" w:rsidR="00C20495" w:rsidRPr="003D0D0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1103CB7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6F5E51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76D2984" w14:textId="77777777" w:rsidTr="00FB3FD1">
        <w:tc>
          <w:tcPr>
            <w:tcW w:w="399" w:type="pct"/>
            <w:vAlign w:val="center"/>
          </w:tcPr>
          <w:p w14:paraId="6F9BAEC2" w14:textId="02248366" w:rsidR="00C20495" w:rsidRPr="00E67781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iCs/>
                <w:sz w:val="20"/>
                <w:szCs w:val="20"/>
              </w:rPr>
              <w:t>2.2.9</w:t>
            </w:r>
          </w:p>
        </w:tc>
        <w:tc>
          <w:tcPr>
            <w:tcW w:w="1995" w:type="pct"/>
          </w:tcPr>
          <w:p w14:paraId="3304BBD3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З-152/З-133</w:t>
            </w:r>
          </w:p>
          <w:p w14:paraId="428C38F2" w14:textId="57A649F8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8717F0C" w14:textId="56330B24" w:rsidR="00C20495" w:rsidRPr="003D0D0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523AEB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4F3C8D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137E0C2" w14:textId="77777777" w:rsidTr="00FB3FD1">
        <w:tc>
          <w:tcPr>
            <w:tcW w:w="399" w:type="pct"/>
            <w:vAlign w:val="center"/>
          </w:tcPr>
          <w:p w14:paraId="21DE6A06" w14:textId="5AADDABC" w:rsidR="00C20495" w:rsidRPr="00E67781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iCs/>
                <w:sz w:val="20"/>
                <w:szCs w:val="20"/>
              </w:rPr>
              <w:t>2.2.10</w:t>
            </w:r>
          </w:p>
        </w:tc>
        <w:tc>
          <w:tcPr>
            <w:tcW w:w="1995" w:type="pct"/>
          </w:tcPr>
          <w:p w14:paraId="7686DBE1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Н З-152/З-133LH</w:t>
            </w:r>
          </w:p>
          <w:p w14:paraId="6C961D14" w14:textId="2EAE412C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55E66B3F" w14:textId="37FDB4A1" w:rsidR="00C20495" w:rsidRPr="003D0D0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3AD27C8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4DBD99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AADEBDC" w14:textId="77777777" w:rsidTr="00FB3FD1">
        <w:tc>
          <w:tcPr>
            <w:tcW w:w="399" w:type="pct"/>
            <w:vAlign w:val="center"/>
          </w:tcPr>
          <w:p w14:paraId="77B636F5" w14:textId="100463BC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2.2.11</w:t>
            </w:r>
          </w:p>
        </w:tc>
        <w:tc>
          <w:tcPr>
            <w:tcW w:w="1995" w:type="pct"/>
          </w:tcPr>
          <w:p w14:paraId="18C7AB11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типа Н З-66/З-73</w:t>
            </w:r>
          </w:p>
          <w:p w14:paraId="246755F5" w14:textId="3EFA7A60" w:rsidR="00C20495" w:rsidRPr="002E7E6B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B5962B6" w14:textId="4ECE70F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F2C9744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CB3D98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E6B" w:rsidRPr="003D0D0D" w14:paraId="073BD31E" w14:textId="77777777" w:rsidTr="00FB3FD1">
        <w:tc>
          <w:tcPr>
            <w:tcW w:w="399" w:type="pct"/>
            <w:vAlign w:val="center"/>
          </w:tcPr>
          <w:p w14:paraId="2D3E3782" w14:textId="102F0F6F" w:rsidR="002E7E6B" w:rsidRPr="002E7E6B" w:rsidRDefault="002E7E6B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2.2.12</w:t>
            </w:r>
          </w:p>
        </w:tc>
        <w:tc>
          <w:tcPr>
            <w:tcW w:w="1995" w:type="pct"/>
          </w:tcPr>
          <w:p w14:paraId="63A8348A" w14:textId="77777777" w:rsidR="002E7E6B" w:rsidRPr="00C20495" w:rsidRDefault="002E7E6B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типа Н З-76/З-73</w:t>
            </w:r>
          </w:p>
          <w:p w14:paraId="46E42EDF" w14:textId="46F477E3" w:rsidR="002E7E6B" w:rsidRPr="002E7E6B" w:rsidRDefault="002E7E6B" w:rsidP="0038048C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3AE70724" w14:textId="3E702389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C09B9A8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C244A1C" w14:textId="77777777" w:rsidR="002E7E6B" w:rsidRPr="003D0D0D" w:rsidRDefault="002E7E6B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3853F18" w14:textId="77777777" w:rsidTr="00FB3FD1">
        <w:tc>
          <w:tcPr>
            <w:tcW w:w="399" w:type="pct"/>
            <w:vAlign w:val="center"/>
          </w:tcPr>
          <w:p w14:paraId="1D1EC931" w14:textId="7527CA0C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2.2.13</w:t>
            </w:r>
          </w:p>
        </w:tc>
        <w:tc>
          <w:tcPr>
            <w:tcW w:w="1995" w:type="pct"/>
          </w:tcPr>
          <w:p w14:paraId="711DCEEB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 xml:space="preserve">Переводник </w:t>
            </w:r>
            <w:proofErr w:type="spellStart"/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опрессовочный</w:t>
            </w:r>
            <w:proofErr w:type="spellEnd"/>
            <w:r w:rsidRPr="000C0636">
              <w:rPr>
                <w:rFonts w:ascii="Times New Roman" w:hAnsi="Times New Roman"/>
                <w:b/>
                <w:sz w:val="20"/>
                <w:szCs w:val="24"/>
              </w:rPr>
              <w:t xml:space="preserve"> для бурильных колонн БРС З-108</w:t>
            </w:r>
          </w:p>
          <w:p w14:paraId="5DB9C5FF" w14:textId="77777777" w:rsidR="00C20495" w:rsidRPr="000C0636" w:rsidRDefault="00C20495" w:rsidP="00545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Для проведения опрессовок труб</w:t>
            </w:r>
          </w:p>
          <w:p w14:paraId="3AEDAED0" w14:textId="77777777" w:rsidR="00C20495" w:rsidRPr="000C0636" w:rsidRDefault="00C20495" w:rsidP="00545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350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14:paraId="4B583FF9" w14:textId="77777777" w:rsidR="00C20495" w:rsidRPr="000C0636" w:rsidRDefault="00C20495" w:rsidP="00545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14:paraId="24C84D9C" w14:textId="77777777" w:rsidR="00C20495" w:rsidRPr="000C0636" w:rsidRDefault="00C20495" w:rsidP="00545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Ниппель З-108 (ГОСТ 7360-2015)</w:t>
            </w:r>
          </w:p>
          <w:p w14:paraId="2F356898" w14:textId="77777777" w:rsidR="00C20495" w:rsidRPr="000C0636" w:rsidRDefault="00C20495" w:rsidP="00545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(за исключением конфигурации и геометрических параметров)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4119257B" w14:textId="3F3A17C7" w:rsidR="00C20495" w:rsidRPr="000C0636" w:rsidRDefault="00C20495" w:rsidP="00545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Конфигурация и геометрические параметры в соответствии с рабочим давлением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CBFC0DD" w14:textId="37C85D69" w:rsidR="00C20495" w:rsidRPr="003D0D0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6356CEAD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443AE5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9902B97" w14:textId="77777777" w:rsidTr="00FB3FD1">
        <w:tc>
          <w:tcPr>
            <w:tcW w:w="399" w:type="pct"/>
            <w:vAlign w:val="center"/>
          </w:tcPr>
          <w:p w14:paraId="29D22142" w14:textId="1CBBD8DD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2.2.14</w:t>
            </w:r>
          </w:p>
        </w:tc>
        <w:tc>
          <w:tcPr>
            <w:tcW w:w="1995" w:type="pct"/>
          </w:tcPr>
          <w:p w14:paraId="14208B71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 xml:space="preserve">Переводник </w:t>
            </w:r>
            <w:proofErr w:type="spellStart"/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опрессовочный</w:t>
            </w:r>
            <w:proofErr w:type="spellEnd"/>
            <w:r w:rsidRPr="000C0636">
              <w:rPr>
                <w:rFonts w:ascii="Times New Roman" w:hAnsi="Times New Roman"/>
                <w:b/>
                <w:sz w:val="20"/>
                <w:szCs w:val="24"/>
              </w:rPr>
              <w:t xml:space="preserve"> для бурильных колонн БРС З-133</w:t>
            </w:r>
          </w:p>
          <w:p w14:paraId="3F9237B5" w14:textId="77777777" w:rsidR="00C20495" w:rsidRPr="000C0636" w:rsidRDefault="00C20495" w:rsidP="006E4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Для проведения опрессовок труб</w:t>
            </w:r>
          </w:p>
          <w:p w14:paraId="676FE36F" w14:textId="77777777" w:rsidR="00C20495" w:rsidRPr="000C0636" w:rsidRDefault="00C20495" w:rsidP="006E4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350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14:paraId="4A74FA82" w14:textId="77777777" w:rsidR="00C20495" w:rsidRPr="000C0636" w:rsidRDefault="00C20495" w:rsidP="006E4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14:paraId="04BB1742" w14:textId="59923111" w:rsidR="00C20495" w:rsidRPr="000C0636" w:rsidRDefault="00C20495" w:rsidP="006E4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Ниппель З-133 (ГОСТ 7360-2015)</w:t>
            </w:r>
          </w:p>
          <w:p w14:paraId="18780423" w14:textId="77777777" w:rsidR="00C20495" w:rsidRPr="000C0636" w:rsidRDefault="00C20495" w:rsidP="006E4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(за исключением конфигурации и геометрических параметров)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7D52BAE3" w14:textId="4F437F4A" w:rsidR="00C20495" w:rsidRPr="000C0636" w:rsidRDefault="00C20495" w:rsidP="006E4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Конфигурация и геометрические параметры в соответствии с рабочим давлением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9D89577" w14:textId="510B40F8" w:rsidR="00C20495" w:rsidRPr="00784DBD" w:rsidRDefault="00C20495" w:rsidP="006E4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4EAF1F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45059C2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0DADC90" w14:textId="77777777" w:rsidTr="00FB3FD1">
        <w:tc>
          <w:tcPr>
            <w:tcW w:w="399" w:type="pct"/>
            <w:vAlign w:val="center"/>
          </w:tcPr>
          <w:p w14:paraId="7AE4F799" w14:textId="748CB941" w:rsidR="00C20495" w:rsidRPr="003D0D0D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iCs/>
                <w:sz w:val="20"/>
                <w:szCs w:val="20"/>
              </w:rPr>
              <w:t>2.2.15</w:t>
            </w:r>
          </w:p>
        </w:tc>
        <w:tc>
          <w:tcPr>
            <w:tcW w:w="1995" w:type="pct"/>
          </w:tcPr>
          <w:p w14:paraId="56D767A7" w14:textId="77777777" w:rsid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8048C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Н З-73/З-86</w:t>
            </w:r>
          </w:p>
          <w:p w14:paraId="3CFBAE2E" w14:textId="20B054A7" w:rsidR="00C20495" w:rsidRPr="0038048C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E55EF75" w14:textId="21E2252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1D01FB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85C880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1B72532" w14:textId="77777777" w:rsidTr="00FB3FD1">
        <w:tc>
          <w:tcPr>
            <w:tcW w:w="399" w:type="pct"/>
            <w:vAlign w:val="center"/>
          </w:tcPr>
          <w:p w14:paraId="474C7BB8" w14:textId="132EEE0A" w:rsidR="00C20495" w:rsidRPr="003D0D0D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iCs/>
                <w:sz w:val="20"/>
                <w:szCs w:val="20"/>
              </w:rPr>
              <w:t>2.2.16</w:t>
            </w:r>
          </w:p>
        </w:tc>
        <w:tc>
          <w:tcPr>
            <w:tcW w:w="1995" w:type="pct"/>
          </w:tcPr>
          <w:p w14:paraId="158B469C" w14:textId="77777777" w:rsid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8048C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З-102/З-86</w:t>
            </w:r>
          </w:p>
          <w:p w14:paraId="5C3321E7" w14:textId="1B207DE1" w:rsidR="00C20495" w:rsidRPr="0038048C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0A86F83" w14:textId="7BB8D06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8CAD133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7C87ED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DB50803" w14:textId="77777777" w:rsidTr="00FB3FD1">
        <w:tc>
          <w:tcPr>
            <w:tcW w:w="399" w:type="pct"/>
            <w:vAlign w:val="center"/>
          </w:tcPr>
          <w:p w14:paraId="7A1ACB3F" w14:textId="53BECDB4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2.2.17</w:t>
            </w:r>
          </w:p>
        </w:tc>
        <w:tc>
          <w:tcPr>
            <w:tcW w:w="1995" w:type="pct"/>
          </w:tcPr>
          <w:p w14:paraId="3CF2427F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З-108/З-133</w:t>
            </w:r>
          </w:p>
          <w:p w14:paraId="2496B43D" w14:textId="5C237AC5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56EE81C2" w14:textId="34D0A0A3" w:rsidR="00C20495" w:rsidRPr="000C0636" w:rsidRDefault="00C20495" w:rsidP="0084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70F43927" w14:textId="42AF5812" w:rsidR="00C20495" w:rsidRPr="000C0636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4418461" w14:textId="7C1F6A2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08056C7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68DEC7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8BDB0B0" w14:textId="77777777" w:rsidTr="00FB3FD1">
        <w:tc>
          <w:tcPr>
            <w:tcW w:w="399" w:type="pct"/>
            <w:vAlign w:val="center"/>
          </w:tcPr>
          <w:p w14:paraId="05014E2F" w14:textId="2D8DD054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2.2.18</w:t>
            </w:r>
          </w:p>
        </w:tc>
        <w:tc>
          <w:tcPr>
            <w:tcW w:w="1995" w:type="pct"/>
          </w:tcPr>
          <w:p w14:paraId="32665BF0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З-108/З-73</w:t>
            </w:r>
          </w:p>
          <w:p w14:paraId="3B0E8D15" w14:textId="16F4C4AC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2808C541" w14:textId="1BEFA327" w:rsidR="00C20495" w:rsidRPr="000C0636" w:rsidRDefault="00C20495" w:rsidP="0084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1E21148D" w14:textId="7CA15C4D" w:rsidR="00C20495" w:rsidRPr="000C0636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5,6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61E36E4" w14:textId="5C37AA7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02CC89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117CA6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5306AA1" w14:textId="77777777" w:rsidTr="00FB3FD1">
        <w:tc>
          <w:tcPr>
            <w:tcW w:w="399" w:type="pct"/>
            <w:vAlign w:val="center"/>
          </w:tcPr>
          <w:p w14:paraId="402FFFD1" w14:textId="427ACC92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2.2.19</w:t>
            </w:r>
          </w:p>
        </w:tc>
        <w:tc>
          <w:tcPr>
            <w:tcW w:w="1995" w:type="pct"/>
          </w:tcPr>
          <w:p w14:paraId="5AEE8D24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З-108/НКТ-114</w:t>
            </w:r>
          </w:p>
          <w:p w14:paraId="215DD774" w14:textId="2D2336B7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33-80</w:t>
            </w:r>
          </w:p>
          <w:p w14:paraId="281F38B6" w14:textId="555EE504" w:rsidR="00C20495" w:rsidRPr="000C0636" w:rsidRDefault="00C20495" w:rsidP="0084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0C75D164" w14:textId="3484ABC9" w:rsidR="00C20495" w:rsidRPr="000C0636" w:rsidRDefault="00C20495" w:rsidP="008461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EEEA25A" w14:textId="5E926FEA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3D712F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CFE5C87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89E5072" w14:textId="77777777" w:rsidTr="00FB3FD1">
        <w:tc>
          <w:tcPr>
            <w:tcW w:w="399" w:type="pct"/>
            <w:vAlign w:val="center"/>
          </w:tcPr>
          <w:p w14:paraId="1D777630" w14:textId="243E30DD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2.2.20</w:t>
            </w:r>
          </w:p>
        </w:tc>
        <w:tc>
          <w:tcPr>
            <w:tcW w:w="1995" w:type="pct"/>
          </w:tcPr>
          <w:p w14:paraId="482BE5C3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З-108/НКТВ-73</w:t>
            </w:r>
          </w:p>
          <w:p w14:paraId="12C1D09A" w14:textId="77777777" w:rsidR="00C20495" w:rsidRPr="000C0636" w:rsidRDefault="00C20495" w:rsidP="0038048C">
            <w:pPr>
              <w:rPr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33-80</w:t>
            </w:r>
          </w:p>
          <w:p w14:paraId="306C698E" w14:textId="1DBB47D4" w:rsidR="00C20495" w:rsidRPr="000C0636" w:rsidRDefault="00C20495" w:rsidP="007502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0AFDBECC" w14:textId="62BB4515" w:rsidR="00C20495" w:rsidRPr="000C0636" w:rsidRDefault="00C20495" w:rsidP="0038048C">
            <w:pPr>
              <w:rPr>
                <w:rFonts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38D43CB" w14:textId="32DC4D0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D6E989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6E19F0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3A43B79" w14:textId="77777777" w:rsidTr="00FB3FD1">
        <w:tc>
          <w:tcPr>
            <w:tcW w:w="399" w:type="pct"/>
            <w:vAlign w:val="center"/>
          </w:tcPr>
          <w:p w14:paraId="3C80DFC9" w14:textId="0B2D1005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2.2.21</w:t>
            </w:r>
          </w:p>
        </w:tc>
        <w:tc>
          <w:tcPr>
            <w:tcW w:w="1995" w:type="pct"/>
          </w:tcPr>
          <w:p w14:paraId="30DC2D0A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З-133/З-108</w:t>
            </w:r>
          </w:p>
          <w:p w14:paraId="23735E72" w14:textId="4365C232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7360-2015</w:t>
            </w:r>
          </w:p>
          <w:p w14:paraId="401EBC58" w14:textId="45561304" w:rsidR="00C20495" w:rsidRPr="000C0636" w:rsidRDefault="00C20495" w:rsidP="00FA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3715E89A" w14:textId="4894A336" w:rsidR="00C20495" w:rsidRPr="000C0636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E8939D4" w14:textId="4885054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17C6AB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D1682C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4A4269A9" w14:textId="77777777" w:rsidTr="00C20495">
        <w:tc>
          <w:tcPr>
            <w:tcW w:w="399" w:type="pct"/>
            <w:vAlign w:val="center"/>
          </w:tcPr>
          <w:p w14:paraId="5E8A84B8" w14:textId="63C89DCE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2.2.22</w:t>
            </w:r>
          </w:p>
        </w:tc>
        <w:tc>
          <w:tcPr>
            <w:tcW w:w="1995" w:type="pct"/>
          </w:tcPr>
          <w:p w14:paraId="31A20E88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З-66/З-76</w:t>
            </w:r>
          </w:p>
          <w:p w14:paraId="0312790A" w14:textId="311451C5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6BA2136" w14:textId="128074E2" w:rsidR="00C20495" w:rsidRPr="003D0D0D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5D9917B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530BFF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01CDD" w:rsidRPr="003D0D0D" w14:paraId="6FF22C7B" w14:textId="77777777" w:rsidTr="00C20495">
        <w:tc>
          <w:tcPr>
            <w:tcW w:w="399" w:type="pct"/>
            <w:vAlign w:val="center"/>
          </w:tcPr>
          <w:p w14:paraId="38CEC73D" w14:textId="63A45418" w:rsidR="00401CDD" w:rsidRPr="002E7E6B" w:rsidRDefault="00401CDD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95" w:type="pct"/>
          </w:tcPr>
          <w:p w14:paraId="2ED9C683" w14:textId="77777777" w:rsidR="00401CDD" w:rsidRDefault="00401CDD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401CDD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МЗ-66/З-76</w:t>
            </w:r>
          </w:p>
          <w:p w14:paraId="6FBE378A" w14:textId="397B45BA" w:rsidR="00401CDD" w:rsidRPr="00C20495" w:rsidRDefault="00401CDD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F6594CD" w14:textId="77777777" w:rsidR="00401CDD" w:rsidRPr="003D0D0D" w:rsidRDefault="00401CDD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70A7D6D" w14:textId="77777777" w:rsidR="00401CDD" w:rsidRPr="003D0D0D" w:rsidRDefault="00401CDD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Align w:val="center"/>
          </w:tcPr>
          <w:p w14:paraId="587A894D" w14:textId="77777777" w:rsidR="00401CDD" w:rsidRPr="003D0D0D" w:rsidRDefault="00401CDD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495" w:rsidRPr="003D0D0D" w14:paraId="2B7FBB55" w14:textId="77777777" w:rsidTr="00FB3FD1">
        <w:tc>
          <w:tcPr>
            <w:tcW w:w="399" w:type="pct"/>
            <w:vAlign w:val="center"/>
          </w:tcPr>
          <w:p w14:paraId="70DC51EE" w14:textId="1E225A51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95" w:type="pct"/>
          </w:tcPr>
          <w:p w14:paraId="3BB1BF93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З-73/З-86</w:t>
            </w:r>
          </w:p>
          <w:p w14:paraId="4F4019FC" w14:textId="2D0F3B40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931C291" w14:textId="74B302D4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50235B4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0D30BFD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4E42BDB4" w14:textId="77777777" w:rsidTr="00FB3FD1">
        <w:tc>
          <w:tcPr>
            <w:tcW w:w="399" w:type="pct"/>
            <w:vAlign w:val="center"/>
          </w:tcPr>
          <w:p w14:paraId="5E427E39" w14:textId="52324BBF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95" w:type="pct"/>
          </w:tcPr>
          <w:p w14:paraId="6B7344AC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З-86/З-102</w:t>
            </w:r>
          </w:p>
          <w:p w14:paraId="37F14273" w14:textId="401E687B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D8F0547" w14:textId="67A85739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2CA43E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49C610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A0C8B37" w14:textId="77777777" w:rsidTr="002E7E6B">
        <w:tc>
          <w:tcPr>
            <w:tcW w:w="399" w:type="pct"/>
            <w:vAlign w:val="center"/>
          </w:tcPr>
          <w:p w14:paraId="717487C4" w14:textId="444294DA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95" w:type="pct"/>
          </w:tcPr>
          <w:p w14:paraId="7AD04DA0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З-86/З-73</w:t>
            </w:r>
          </w:p>
          <w:p w14:paraId="1E896131" w14:textId="243EFFC4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762595D" w14:textId="2FC031EC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30AFFF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80B06B1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9AD8439" w14:textId="77777777" w:rsidTr="00FB3FD1">
        <w:tc>
          <w:tcPr>
            <w:tcW w:w="399" w:type="pct"/>
            <w:vAlign w:val="center"/>
          </w:tcPr>
          <w:p w14:paraId="7E45B1CA" w14:textId="6516D003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95" w:type="pct"/>
          </w:tcPr>
          <w:p w14:paraId="763E278B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З-86/З-76</w:t>
            </w:r>
          </w:p>
          <w:p w14:paraId="52C29967" w14:textId="498007CA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E83EA8C" w14:textId="3CC6C1C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5C9C67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8CE9EC3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4B2C905" w14:textId="77777777" w:rsidTr="00FB3FD1">
        <w:tc>
          <w:tcPr>
            <w:tcW w:w="399" w:type="pct"/>
            <w:vAlign w:val="center"/>
          </w:tcPr>
          <w:p w14:paraId="60B628F7" w14:textId="5263FE7D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95" w:type="pct"/>
          </w:tcPr>
          <w:p w14:paraId="5660037A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З-86/З-88</w:t>
            </w:r>
          </w:p>
          <w:p w14:paraId="474E76A7" w14:textId="3C7251E3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82AC63A" w14:textId="3005569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C036595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95CB5A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BA6E965" w14:textId="77777777" w:rsidTr="00FB3FD1">
        <w:tc>
          <w:tcPr>
            <w:tcW w:w="399" w:type="pct"/>
            <w:vAlign w:val="center"/>
          </w:tcPr>
          <w:p w14:paraId="09D6CBEA" w14:textId="2D005D8A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95" w:type="pct"/>
          </w:tcPr>
          <w:p w14:paraId="391232FC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З-88/З-86</w:t>
            </w:r>
          </w:p>
          <w:p w14:paraId="105996AB" w14:textId="0A3AC451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7F5DC9C" w14:textId="57D7FAD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E1D393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229E0E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CD3CFC7" w14:textId="77777777" w:rsidTr="00FB3FD1">
        <w:tc>
          <w:tcPr>
            <w:tcW w:w="399" w:type="pct"/>
            <w:vAlign w:val="center"/>
          </w:tcPr>
          <w:p w14:paraId="5096D378" w14:textId="636FAD39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1995" w:type="pct"/>
          </w:tcPr>
          <w:p w14:paraId="008C2484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МЗ-152/НЗ-108</w:t>
            </w:r>
          </w:p>
          <w:p w14:paraId="453B81FA" w14:textId="716D64C5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6F6366E" w14:textId="13BF8425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E92CEEF" w14:textId="2EF85CC8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1990C5" w14:textId="090C33D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2232442" w14:textId="77777777" w:rsidTr="00FB3FD1">
        <w:tc>
          <w:tcPr>
            <w:tcW w:w="399" w:type="pct"/>
            <w:vAlign w:val="center"/>
          </w:tcPr>
          <w:p w14:paraId="3F0FEC47" w14:textId="3AFE094D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95" w:type="pct"/>
          </w:tcPr>
          <w:p w14:paraId="2045BDF8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МЗ-152/НЗ-108LH</w:t>
            </w:r>
          </w:p>
          <w:p w14:paraId="60E83775" w14:textId="0CBFD4D4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7A47146" w14:textId="353D381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A9A683E" w14:textId="43D1907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09DD5E2" w14:textId="59A13426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C1AF816" w14:textId="77777777" w:rsidTr="00FB3FD1">
        <w:tc>
          <w:tcPr>
            <w:tcW w:w="399" w:type="pct"/>
            <w:vAlign w:val="center"/>
          </w:tcPr>
          <w:p w14:paraId="1FF69F1B" w14:textId="2843F4AF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95" w:type="pct"/>
          </w:tcPr>
          <w:p w14:paraId="60D2B053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МЗ-152/НЗ-133</w:t>
            </w:r>
          </w:p>
          <w:p w14:paraId="53429790" w14:textId="036FC1E0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CBD5777" w14:textId="089D8A2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6D13623" w14:textId="0567CE25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316C89C" w14:textId="7A5C03AE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2162DAF" w14:textId="77777777" w:rsidTr="00FB3FD1">
        <w:tc>
          <w:tcPr>
            <w:tcW w:w="399" w:type="pct"/>
            <w:vAlign w:val="center"/>
          </w:tcPr>
          <w:p w14:paraId="39267243" w14:textId="153E219F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95" w:type="pct"/>
          </w:tcPr>
          <w:p w14:paraId="4A882A55" w14:textId="77777777" w:rsidR="00C20495" w:rsidRPr="00E67781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E67781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МЗ-152/НЗ-133LH</w:t>
            </w:r>
          </w:p>
          <w:p w14:paraId="12FA3ED2" w14:textId="365474D9" w:rsidR="00C20495" w:rsidRPr="00E67781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8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548C6E6" w14:textId="0F69702F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4031967" w14:textId="00B4D7F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5F278EF" w14:textId="34CE09CE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3578317" w14:textId="77777777" w:rsidTr="00FB3FD1">
        <w:tc>
          <w:tcPr>
            <w:tcW w:w="399" w:type="pct"/>
            <w:vAlign w:val="center"/>
          </w:tcPr>
          <w:p w14:paraId="21C97F9A" w14:textId="0DDD7198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95" w:type="pct"/>
          </w:tcPr>
          <w:p w14:paraId="074FE363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НКВ-73/ НКВ-89</w:t>
            </w:r>
          </w:p>
          <w:p w14:paraId="4A30F8E2" w14:textId="1ED30EC1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3C8C9F2" w14:textId="5B017A0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8F82C91" w14:textId="797FBD2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3D2A6D8" w14:textId="3487EF6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2B61F06" w14:textId="77777777" w:rsidTr="00FB3FD1">
        <w:tc>
          <w:tcPr>
            <w:tcW w:w="399" w:type="pct"/>
            <w:vAlign w:val="center"/>
          </w:tcPr>
          <w:p w14:paraId="3FF9B91B" w14:textId="6BEFACA0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95" w:type="pct"/>
          </w:tcPr>
          <w:p w14:paraId="20AB53B7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типа П НКВ-73/НКТ-60</w:t>
            </w:r>
          </w:p>
          <w:p w14:paraId="6A3F1553" w14:textId="67B75C89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11220D29" w14:textId="62B2B51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25FA8F9" w14:textId="11EE62B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AE23273" w14:textId="014D296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0ADBAAE" w14:textId="77777777" w:rsidTr="00FB3FD1">
        <w:tc>
          <w:tcPr>
            <w:tcW w:w="399" w:type="pct"/>
            <w:vAlign w:val="center"/>
          </w:tcPr>
          <w:p w14:paraId="74231B7C" w14:textId="74DD7F2A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95" w:type="pct"/>
          </w:tcPr>
          <w:p w14:paraId="5D2044BF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типа П НКВ-73/НКТ-73</w:t>
            </w:r>
          </w:p>
          <w:p w14:paraId="01E251D2" w14:textId="39FA40C9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62699CCF" w14:textId="7CDABBD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8B1A1E6" w14:textId="5512D09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19C9FDE" w14:textId="4DD96309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2B5ACF4" w14:textId="77777777" w:rsidTr="00FB3FD1">
        <w:tc>
          <w:tcPr>
            <w:tcW w:w="399" w:type="pct"/>
            <w:vAlign w:val="center"/>
          </w:tcPr>
          <w:p w14:paraId="7D54A6D9" w14:textId="54AFBC10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95" w:type="pct"/>
          </w:tcPr>
          <w:p w14:paraId="0D3D4B4B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НКВ-73/НКТ-89</w:t>
            </w:r>
          </w:p>
          <w:p w14:paraId="3391C70C" w14:textId="037E2922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A8DE6B5" w14:textId="6E657B6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0D8954E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FE4AC5F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A509DED" w14:textId="77777777" w:rsidTr="00FB3FD1">
        <w:tc>
          <w:tcPr>
            <w:tcW w:w="399" w:type="pct"/>
            <w:vAlign w:val="center"/>
          </w:tcPr>
          <w:p w14:paraId="0EB8CA9C" w14:textId="351ABCF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95" w:type="pct"/>
          </w:tcPr>
          <w:p w14:paraId="0CF633C1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НКВ-89/НКТ-89</w:t>
            </w:r>
          </w:p>
          <w:p w14:paraId="62417E77" w14:textId="5C2C205E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59D8A21" w14:textId="463B0258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7C8C0E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B9BFD4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D0F7FEE" w14:textId="77777777" w:rsidTr="00FB3FD1">
        <w:tc>
          <w:tcPr>
            <w:tcW w:w="399" w:type="pct"/>
            <w:vAlign w:val="center"/>
          </w:tcPr>
          <w:p w14:paraId="31C78715" w14:textId="0ACB16F9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95" w:type="pct"/>
          </w:tcPr>
          <w:p w14:paraId="49D0FF82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НКТ-114/З-108</w:t>
            </w:r>
          </w:p>
          <w:p w14:paraId="74D472A8" w14:textId="49F52CE1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33-80</w:t>
            </w:r>
          </w:p>
          <w:p w14:paraId="23B37422" w14:textId="740ED3ED" w:rsidR="00C20495" w:rsidRPr="000C0636" w:rsidRDefault="00C20495" w:rsidP="007502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4E95FF61" w14:textId="1A882562" w:rsidR="00C20495" w:rsidRPr="000C0636" w:rsidRDefault="00C20495" w:rsidP="007502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B730267" w14:textId="60D5B62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630254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012D202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B56567A" w14:textId="77777777" w:rsidTr="00FB3FD1">
        <w:tc>
          <w:tcPr>
            <w:tcW w:w="399" w:type="pct"/>
            <w:vAlign w:val="center"/>
          </w:tcPr>
          <w:p w14:paraId="76AB81D5" w14:textId="3B025419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40</w:t>
            </w:r>
          </w:p>
        </w:tc>
        <w:tc>
          <w:tcPr>
            <w:tcW w:w="1995" w:type="pct"/>
          </w:tcPr>
          <w:p w14:paraId="370CE190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НКТ-73/З-108</w:t>
            </w:r>
          </w:p>
          <w:p w14:paraId="080CEEE8" w14:textId="77777777" w:rsidR="00C20495" w:rsidRPr="000C0636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7335E54A" w14:textId="77E51531" w:rsidR="00C20495" w:rsidRPr="000C0636" w:rsidRDefault="00C20495" w:rsidP="007502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2CA0C74F" w14:textId="49E6DF99" w:rsidR="00C20495" w:rsidRPr="000C0636" w:rsidRDefault="00C20495" w:rsidP="007502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Максимальный наружный диаметр не более 140 мм</w:t>
            </w:r>
          </w:p>
        </w:tc>
        <w:tc>
          <w:tcPr>
            <w:tcW w:w="1484" w:type="pct"/>
            <w:shd w:val="clear" w:color="auto" w:fill="FFFFFF" w:themeFill="background1"/>
          </w:tcPr>
          <w:p w14:paraId="2F0AF027" w14:textId="01BA856A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1ABC27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5500ED8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3E995F8" w14:textId="77777777" w:rsidTr="00C20495">
        <w:tc>
          <w:tcPr>
            <w:tcW w:w="399" w:type="pct"/>
            <w:vAlign w:val="center"/>
          </w:tcPr>
          <w:p w14:paraId="2A405047" w14:textId="1D8E7334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95" w:type="pct"/>
          </w:tcPr>
          <w:p w14:paraId="0FB47E83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bookmarkStart w:id="1" w:name="_Hlk176178230"/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НКТ-73/НКВ-73</w:t>
            </w:r>
            <w:bookmarkEnd w:id="1"/>
          </w:p>
          <w:p w14:paraId="005471FD" w14:textId="1A66306C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42A5A13F" w14:textId="3E1046A0" w:rsidR="00C20495" w:rsidRPr="003D0D0D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6727B96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A010354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41EE1080" w14:textId="77777777" w:rsidTr="00FB3FD1">
        <w:tc>
          <w:tcPr>
            <w:tcW w:w="399" w:type="pct"/>
            <w:vAlign w:val="center"/>
          </w:tcPr>
          <w:p w14:paraId="032B06AA" w14:textId="2D5586E7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95" w:type="pct"/>
          </w:tcPr>
          <w:p w14:paraId="73BEF02B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НКТ-73/НКТ-60</w:t>
            </w:r>
          </w:p>
          <w:p w14:paraId="24AB6ABF" w14:textId="7F1088F2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F2AE3B3" w14:textId="3BF4EC0B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B6E315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D68360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8151686" w14:textId="77777777" w:rsidTr="00FB3FD1">
        <w:tc>
          <w:tcPr>
            <w:tcW w:w="399" w:type="pct"/>
            <w:vAlign w:val="center"/>
          </w:tcPr>
          <w:p w14:paraId="64FBC36F" w14:textId="3A68F4B4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95" w:type="pct"/>
          </w:tcPr>
          <w:p w14:paraId="7D0AB73A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НКТ-73/НКТ-89</w:t>
            </w:r>
          </w:p>
          <w:p w14:paraId="2985575C" w14:textId="43FBDED7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C20495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C20495">
              <w:rPr>
                <w:rFonts w:ascii="Times" w:hAnsi="Times"/>
                <w:sz w:val="20"/>
                <w:szCs w:val="20"/>
              </w:rPr>
              <w:t>33-80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B753CAF" w14:textId="24520A0E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BA604B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B1036D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77E6A55" w14:textId="77777777" w:rsidTr="002E7E6B">
        <w:tc>
          <w:tcPr>
            <w:tcW w:w="399" w:type="pct"/>
            <w:vAlign w:val="center"/>
          </w:tcPr>
          <w:p w14:paraId="2C0DD78A" w14:textId="479016EA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95" w:type="pct"/>
          </w:tcPr>
          <w:p w14:paraId="397AEECA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НКТ-89/З-108</w:t>
            </w:r>
          </w:p>
          <w:p w14:paraId="526C0FB6" w14:textId="73E9C446" w:rsidR="00C20495" w:rsidRPr="00C20495" w:rsidRDefault="00C20495" w:rsidP="0038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C20495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C20495">
              <w:rPr>
                <w:rFonts w:ascii="Times" w:hAnsi="Times"/>
                <w:sz w:val="20"/>
                <w:szCs w:val="20"/>
              </w:rPr>
              <w:t>33-80</w:t>
            </w:r>
          </w:p>
          <w:p w14:paraId="16A3A4F1" w14:textId="7A80E9A4" w:rsidR="00C20495" w:rsidRPr="00C20495" w:rsidRDefault="00C20495" w:rsidP="007502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требования, включая приработку замковой резьбы</w:t>
            </w:r>
          </w:p>
          <w:p w14:paraId="2A12A033" w14:textId="3E903DF3" w:rsidR="00C20495" w:rsidRPr="00C20495" w:rsidRDefault="00C20495" w:rsidP="007502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2798A0EA" w14:textId="0A3DE1AC" w:rsidR="00C20495" w:rsidRPr="003D0D0D" w:rsidRDefault="00C20495" w:rsidP="002E7E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562096D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D105AF6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766A0BC" w14:textId="77777777" w:rsidTr="00FB3FD1">
        <w:tc>
          <w:tcPr>
            <w:tcW w:w="399" w:type="pct"/>
            <w:vAlign w:val="center"/>
          </w:tcPr>
          <w:p w14:paraId="07C205FD" w14:textId="12DE9C70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95" w:type="pct"/>
          </w:tcPr>
          <w:p w14:paraId="6C511BFA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НКТ-89/НКВ-73</w:t>
            </w:r>
          </w:p>
          <w:p w14:paraId="396C7CD9" w14:textId="7EAB2CD8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1FE64AE" w14:textId="2A50018C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7692480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7AA32AB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92761E8" w14:textId="77777777" w:rsidTr="00FB3FD1">
        <w:tc>
          <w:tcPr>
            <w:tcW w:w="399" w:type="pct"/>
            <w:vAlign w:val="center"/>
          </w:tcPr>
          <w:p w14:paraId="183005C1" w14:textId="64B812D2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95" w:type="pct"/>
          </w:tcPr>
          <w:p w14:paraId="5D12DA44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НКТ-89/НКВ-89</w:t>
            </w:r>
          </w:p>
          <w:p w14:paraId="05598A5E" w14:textId="374C4F5A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71DF60A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374B8D2" w14:textId="21CDB6DD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FE32C4E" w14:textId="6BED008B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CE5E718" w14:textId="77777777" w:rsidTr="00FB3FD1">
        <w:tc>
          <w:tcPr>
            <w:tcW w:w="399" w:type="pct"/>
            <w:vAlign w:val="center"/>
          </w:tcPr>
          <w:p w14:paraId="6983083C" w14:textId="7B9CBC45" w:rsidR="00C20495" w:rsidRPr="002E7E6B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95" w:type="pct"/>
          </w:tcPr>
          <w:p w14:paraId="0B218792" w14:textId="77777777" w:rsidR="00C20495" w:rsidRPr="00C20495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НКТ-89/НКТ-73</w:t>
            </w:r>
          </w:p>
          <w:p w14:paraId="62DFD49D" w14:textId="205AA536" w:rsidR="00C20495" w:rsidRPr="00C20495" w:rsidRDefault="00C20495" w:rsidP="00380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FEC7DAD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E9E2C3D" w14:textId="7E3AC08A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5140A8F" w14:textId="2EF96BA4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141B711" w14:textId="77777777" w:rsidTr="00FB3FD1">
        <w:tc>
          <w:tcPr>
            <w:tcW w:w="399" w:type="pct"/>
            <w:vAlign w:val="center"/>
          </w:tcPr>
          <w:p w14:paraId="07AF8E39" w14:textId="6FE1DC0F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95" w:type="pct"/>
          </w:tcPr>
          <w:p w14:paraId="72B93195" w14:textId="77777777" w:rsidR="00C20495" w:rsidRPr="00D90D37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 xml:space="preserve">Переводник промывочный П 108 х 114 </w:t>
            </w:r>
            <w:r w:rsidRPr="00D90D37">
              <w:rPr>
                <w:rFonts w:ascii="Times New Roman" w:hAnsi="Times New Roman"/>
                <w:b/>
                <w:sz w:val="20"/>
                <w:szCs w:val="24"/>
              </w:rPr>
              <w:t>ОТТМ</w:t>
            </w:r>
          </w:p>
          <w:p w14:paraId="1FBD5B5A" w14:textId="367FEAC4" w:rsidR="00C20495" w:rsidRPr="00D90D37" w:rsidRDefault="00C20495" w:rsidP="0038048C">
            <w:pPr>
              <w:rPr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90D37">
              <w:rPr>
                <w:rFonts w:ascii="Times" w:hAnsi="Times"/>
                <w:sz w:val="20"/>
                <w:szCs w:val="20"/>
              </w:rPr>
              <w:t xml:space="preserve"> 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90D37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90D37">
              <w:rPr>
                <w:rFonts w:ascii="Times" w:hAnsi="Times"/>
                <w:sz w:val="20"/>
                <w:szCs w:val="20"/>
              </w:rPr>
              <w:t>32-80</w:t>
            </w:r>
          </w:p>
          <w:p w14:paraId="75518186" w14:textId="2C32A538" w:rsidR="00C20495" w:rsidRPr="00D90D37" w:rsidRDefault="00C20495" w:rsidP="00E15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Длина ступени на муфтовой части переводника не менее 600 мм для возможности использования с СВП</w:t>
            </w:r>
          </w:p>
          <w:p w14:paraId="74EFCE1C" w14:textId="5C14C429" w:rsidR="00C20495" w:rsidRPr="000C0636" w:rsidRDefault="00C20495">
            <w:pPr>
              <w:rPr>
                <w:rFonts w:cs="Times New Roman"/>
                <w:b/>
                <w:sz w:val="20"/>
                <w:szCs w:val="20"/>
              </w:rPr>
            </w:pP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Диаметр муфтовой части переводника не более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 xml:space="preserve"> мм для возможности использования с СВП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EC30B3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B9257B6" w14:textId="31A32FA5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83B97F8" w14:textId="5C67A834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3EB3AA3" w14:textId="77777777" w:rsidTr="00FB3FD1">
        <w:tc>
          <w:tcPr>
            <w:tcW w:w="399" w:type="pct"/>
            <w:vAlign w:val="center"/>
          </w:tcPr>
          <w:p w14:paraId="149153D0" w14:textId="6BFFB7B0" w:rsidR="00C20495" w:rsidRPr="000C0636" w:rsidRDefault="00C20495" w:rsidP="003804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95" w:type="pct"/>
          </w:tcPr>
          <w:p w14:paraId="62F7CAD3" w14:textId="77777777" w:rsidR="00C20495" w:rsidRPr="000C0636" w:rsidRDefault="00C20495" w:rsidP="0038048C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108 х 127 ОТТМ</w:t>
            </w:r>
          </w:p>
          <w:p w14:paraId="2F3C001B" w14:textId="77777777" w:rsidR="00C20495" w:rsidRPr="00F007F6" w:rsidRDefault="00C20495" w:rsidP="0038048C">
            <w:pPr>
              <w:rPr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0C0636">
              <w:rPr>
                <w:rFonts w:ascii="Times" w:hAnsi="Times"/>
                <w:sz w:val="20"/>
                <w:szCs w:val="20"/>
              </w:rPr>
              <w:t xml:space="preserve"> </w:t>
            </w:r>
            <w:r w:rsidRPr="00F007F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F007F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F007F6">
              <w:rPr>
                <w:rFonts w:ascii="Times" w:hAnsi="Times"/>
                <w:sz w:val="20"/>
                <w:szCs w:val="20"/>
              </w:rPr>
              <w:t>32-80</w:t>
            </w:r>
          </w:p>
          <w:p w14:paraId="6F4692ED" w14:textId="77777777" w:rsidR="00C20495" w:rsidRPr="000C0636" w:rsidRDefault="00C20495" w:rsidP="00E9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7F6">
              <w:rPr>
                <w:rFonts w:ascii="Times New Roman" w:hAnsi="Times New Roman" w:cs="Times New Roman"/>
                <w:sz w:val="20"/>
                <w:szCs w:val="20"/>
              </w:rPr>
              <w:t>Длина ступени на муфтовой части переводника не менее 600 мм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для возможности использования с СВП</w:t>
            </w:r>
          </w:p>
          <w:p w14:paraId="2649042B" w14:textId="29D3F1E0" w:rsidR="00C20495" w:rsidRPr="000C0636" w:rsidRDefault="00C20495" w:rsidP="00E924D1">
            <w:pPr>
              <w:rPr>
                <w:rFonts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>етр муфтовой части переводника не более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D90D37">
              <w:rPr>
                <w:rFonts w:ascii="Times New Roman" w:hAnsi="Times New Roman" w:cs="Times New Roman"/>
                <w:sz w:val="20"/>
                <w:szCs w:val="20"/>
              </w:rPr>
              <w:t xml:space="preserve"> мм для возможности использования с СВП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A31A289" w14:textId="77777777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D355576" w14:textId="0FACB5E0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21C54BA" w14:textId="6FCA03D3" w:rsidR="00C20495" w:rsidRPr="003D0D0D" w:rsidRDefault="00C20495" w:rsidP="0038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A389437" w14:textId="77777777" w:rsidTr="00FB3FD1">
        <w:tc>
          <w:tcPr>
            <w:tcW w:w="399" w:type="pct"/>
            <w:vAlign w:val="center"/>
          </w:tcPr>
          <w:p w14:paraId="3AAE8FF7" w14:textId="01E0719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.50</w:t>
            </w:r>
          </w:p>
        </w:tc>
        <w:tc>
          <w:tcPr>
            <w:tcW w:w="1995" w:type="pct"/>
          </w:tcPr>
          <w:p w14:paraId="049FFB02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178 ОТТГ</w:t>
            </w:r>
          </w:p>
          <w:p w14:paraId="19662BF5" w14:textId="77777777" w:rsidR="00C20495" w:rsidRPr="000C0636" w:rsidRDefault="00C20495" w:rsidP="006C3AA2">
            <w:pPr>
              <w:rPr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0C0636">
              <w:rPr>
                <w:rFonts w:ascii="Times" w:hAnsi="Times"/>
                <w:sz w:val="20"/>
                <w:szCs w:val="20"/>
              </w:rPr>
              <w:t xml:space="preserve"> 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32-80</w:t>
            </w:r>
          </w:p>
          <w:p w14:paraId="6ACEB20B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Длина ступени на муфтовой части переводника не менее 600 мм для возможности использования с СВП</w:t>
            </w:r>
          </w:p>
          <w:p w14:paraId="55D5C33B" w14:textId="4FB7C4D3" w:rsidR="00C20495" w:rsidRPr="000C0636" w:rsidRDefault="00C20495" w:rsidP="006C3AA2">
            <w:pPr>
              <w:rPr>
                <w:rFonts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Диаметр муфтовой части переводника не более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мм для возможности использования с СВП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4AF99BC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FA978F8" w14:textId="6C7F4E0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3929A5D" w14:textId="6AE03A2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B7735AF" w14:textId="77777777" w:rsidTr="00C20495">
        <w:tc>
          <w:tcPr>
            <w:tcW w:w="399" w:type="pct"/>
            <w:vAlign w:val="center"/>
          </w:tcPr>
          <w:p w14:paraId="48E8F16B" w14:textId="21B91C16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95" w:type="pct"/>
            <w:shd w:val="clear" w:color="auto" w:fill="auto"/>
          </w:tcPr>
          <w:p w14:paraId="2B82660C" w14:textId="0B85091B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 xml:space="preserve">Переводник переходной П НКТ-73/З-76 </w:t>
            </w: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4919B79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10644E1" w14:textId="1E395BB6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88D3000" w14:textId="198013D6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61E84D0" w14:textId="77777777" w:rsidTr="00C20495">
        <w:tc>
          <w:tcPr>
            <w:tcW w:w="399" w:type="pct"/>
            <w:vAlign w:val="center"/>
          </w:tcPr>
          <w:p w14:paraId="20A36EBC" w14:textId="590D5DC8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95" w:type="pct"/>
            <w:shd w:val="clear" w:color="auto" w:fill="auto"/>
          </w:tcPr>
          <w:p w14:paraId="27138A6D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ПЗ-76/З-66</w:t>
            </w:r>
          </w:p>
          <w:p w14:paraId="38DBF0AC" w14:textId="4F2DE5D6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8ACD02C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8BB1215" w14:textId="5A6EBDB1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BB19143" w14:textId="657004A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CA27C1F" w14:textId="77777777" w:rsidTr="00C20495">
        <w:tc>
          <w:tcPr>
            <w:tcW w:w="399" w:type="pct"/>
            <w:vAlign w:val="center"/>
          </w:tcPr>
          <w:p w14:paraId="51EB939F" w14:textId="00C1EBA8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  <w:r w:rsidR="00401CD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95" w:type="pct"/>
            <w:shd w:val="clear" w:color="auto" w:fill="auto"/>
          </w:tcPr>
          <w:p w14:paraId="5878638D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муфтовый М НКТ-73/НКТ-73</w:t>
            </w:r>
          </w:p>
          <w:p w14:paraId="558B16C6" w14:textId="54B574B1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3F585DE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D1D6A9F" w14:textId="6F4B2CF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C90087D" w14:textId="3208237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3FDE52FE" w14:textId="77777777" w:rsidTr="003D0D0D">
        <w:tc>
          <w:tcPr>
            <w:tcW w:w="5000" w:type="pct"/>
            <w:gridSpan w:val="5"/>
            <w:vAlign w:val="center"/>
          </w:tcPr>
          <w:p w14:paraId="1058F5E7" w14:textId="21436009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3</w:t>
            </w:r>
          </w:p>
        </w:tc>
      </w:tr>
      <w:tr w:rsidR="006C3AA2" w:rsidRPr="003D0D0D" w14:paraId="1413F3CC" w14:textId="77777777" w:rsidTr="00FB3FD1">
        <w:tc>
          <w:tcPr>
            <w:tcW w:w="399" w:type="pct"/>
            <w:vAlign w:val="center"/>
          </w:tcPr>
          <w:p w14:paraId="320C41A1" w14:textId="749A9AA5" w:rsidR="006C3AA2" w:rsidRPr="000C0636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1995" w:type="pct"/>
          </w:tcPr>
          <w:p w14:paraId="5BBE99B3" w14:textId="77777777" w:rsidR="006C3AA2" w:rsidRPr="000C0636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муфту</w:t>
            </w:r>
          </w:p>
          <w:p w14:paraId="3A1B4DA1" w14:textId="77777777" w:rsidR="006C3AA2" w:rsidRPr="000C0636" w:rsidRDefault="006C3AA2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-40)</w:t>
            </w:r>
          </w:p>
          <w:p w14:paraId="1B3E9D53" w14:textId="447DFF04" w:rsidR="006C3AA2" w:rsidRPr="000C0636" w:rsidRDefault="006C3AA2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4C2638D7" w14:textId="1694EDED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715F7914" w14:textId="6481D7BE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6B4E076" w14:textId="643E88D6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53AF09F" w14:textId="77777777" w:rsidTr="00C20495">
        <w:tc>
          <w:tcPr>
            <w:tcW w:w="399" w:type="pct"/>
            <w:vAlign w:val="center"/>
          </w:tcPr>
          <w:p w14:paraId="61462BB0" w14:textId="45E4611D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1995" w:type="pct"/>
          </w:tcPr>
          <w:p w14:paraId="7BF224C4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ниппель</w:t>
            </w:r>
          </w:p>
          <w:p w14:paraId="13797BE0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-40)</w:t>
            </w:r>
          </w:p>
          <w:p w14:paraId="5C06D807" w14:textId="3691FFD7" w:rsidR="00C20495" w:rsidRPr="000C0636" w:rsidRDefault="00C20495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0D9A5D43" w14:textId="17B648D8" w:rsidR="00C20495" w:rsidRPr="003D0D0D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75F88936" w14:textId="4E145A66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AB4CD75" w14:textId="7DDCE10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2A10E72" w14:textId="77777777" w:rsidTr="00FB3FD1">
        <w:tc>
          <w:tcPr>
            <w:tcW w:w="399" w:type="pct"/>
            <w:vAlign w:val="center"/>
          </w:tcPr>
          <w:p w14:paraId="00871FB6" w14:textId="3FA169A8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1995" w:type="pct"/>
          </w:tcPr>
          <w:p w14:paraId="69A49EDA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муфту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10AF2D" w14:textId="687FDE3B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З-133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-50)</w:t>
            </w:r>
          </w:p>
          <w:p w14:paraId="5AD829C9" w14:textId="0D1D238C" w:rsidR="00C20495" w:rsidRPr="000C0636" w:rsidRDefault="00C20495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1C7E55B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CB69120" w14:textId="1DB1D1E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2EA53E3" w14:textId="49CEC7F6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9A3C254" w14:textId="77777777" w:rsidTr="00FB3FD1">
        <w:tc>
          <w:tcPr>
            <w:tcW w:w="399" w:type="pct"/>
            <w:vAlign w:val="center"/>
          </w:tcPr>
          <w:p w14:paraId="23457FB5" w14:textId="130EE81A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1995" w:type="pct"/>
          </w:tcPr>
          <w:p w14:paraId="4FD8CA87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ниппель</w:t>
            </w:r>
          </w:p>
          <w:p w14:paraId="4ADE8DA9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З-133 (</w:t>
            </w:r>
            <w:r w:rsidRPr="000C06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-50)</w:t>
            </w:r>
          </w:p>
          <w:p w14:paraId="3C41176C" w14:textId="56ED6675" w:rsidR="00C20495" w:rsidRPr="000C0636" w:rsidRDefault="00C20495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82C6DD1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B7DADC3" w14:textId="1CDA0CE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F7FEC94" w14:textId="742E8A6E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ED55B80" w14:textId="77777777" w:rsidTr="00FB3FD1">
        <w:tc>
          <w:tcPr>
            <w:tcW w:w="399" w:type="pct"/>
            <w:vAlign w:val="center"/>
          </w:tcPr>
          <w:p w14:paraId="0DA95BA4" w14:textId="5DD9521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1995" w:type="pct"/>
          </w:tcPr>
          <w:p w14:paraId="184B5BA8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3-73 NC-26 на ниппель</w:t>
            </w:r>
          </w:p>
          <w:p w14:paraId="1E080B62" w14:textId="69473889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52D6424" w14:textId="35A96FCA" w:rsidR="00C20495" w:rsidRPr="003D0D0D" w:rsidRDefault="00C20495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9679072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51D3751" w14:textId="38818FD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CDFBFFE" w14:textId="5D787BA1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79766CAD" w14:textId="77777777" w:rsidTr="003D0D0D">
        <w:tc>
          <w:tcPr>
            <w:tcW w:w="5000" w:type="pct"/>
            <w:gridSpan w:val="5"/>
            <w:vAlign w:val="center"/>
          </w:tcPr>
          <w:p w14:paraId="66056EBE" w14:textId="1FE3E131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4</w:t>
            </w:r>
          </w:p>
        </w:tc>
      </w:tr>
      <w:tr w:rsidR="006C3AA2" w:rsidRPr="003D0D0D" w14:paraId="398BB7DA" w14:textId="77777777" w:rsidTr="00FB3FD1">
        <w:tc>
          <w:tcPr>
            <w:tcW w:w="399" w:type="pct"/>
            <w:vAlign w:val="center"/>
          </w:tcPr>
          <w:p w14:paraId="53DBDE24" w14:textId="44AACEE7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1995" w:type="pct"/>
          </w:tcPr>
          <w:p w14:paraId="7894A1E0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  <w:p w14:paraId="34E5E5D1" w14:textId="791316E4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2AE5B7D" w14:textId="34FBD1C6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5F8BF13" w14:textId="667FD4EE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2C70EB3" w14:textId="5118A55F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178E4A66" w14:textId="77777777" w:rsidTr="00FB3FD1">
        <w:tc>
          <w:tcPr>
            <w:tcW w:w="399" w:type="pct"/>
            <w:vAlign w:val="center"/>
          </w:tcPr>
          <w:p w14:paraId="4F9A66DE" w14:textId="646B1962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1995" w:type="pct"/>
          </w:tcPr>
          <w:p w14:paraId="0E3CD91A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  <w:p w14:paraId="716932C7" w14:textId="4F617E1B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BCDFE37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89E82FC" w14:textId="398D11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413D2E4" w14:textId="73E3E7E8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058A25B1" w14:textId="77777777" w:rsidTr="00FB3FD1">
        <w:tc>
          <w:tcPr>
            <w:tcW w:w="399" w:type="pct"/>
            <w:vAlign w:val="center"/>
          </w:tcPr>
          <w:p w14:paraId="1AB41F9E" w14:textId="3A4953CA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2.4.3</w:t>
            </w:r>
          </w:p>
        </w:tc>
        <w:tc>
          <w:tcPr>
            <w:tcW w:w="1995" w:type="pct"/>
          </w:tcPr>
          <w:p w14:paraId="41F86F8E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2000 ММ группы прочности Л</w:t>
            </w:r>
          </w:p>
          <w:p w14:paraId="0B2DBDE1" w14:textId="72DC6D01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4DA0D2B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C381FCE" w14:textId="09449BC8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0292556" w14:textId="2818FBBC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28FF1B99" w14:textId="77777777" w:rsidTr="00FB3FD1">
        <w:tc>
          <w:tcPr>
            <w:tcW w:w="399" w:type="pct"/>
            <w:vAlign w:val="center"/>
          </w:tcPr>
          <w:p w14:paraId="6FD1F6AD" w14:textId="2CCC141B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2.4.4</w:t>
            </w:r>
          </w:p>
        </w:tc>
        <w:tc>
          <w:tcPr>
            <w:tcW w:w="1995" w:type="pct"/>
          </w:tcPr>
          <w:p w14:paraId="1FF87C5B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300 ММ группы прочности Л</w:t>
            </w:r>
          </w:p>
          <w:p w14:paraId="64F13971" w14:textId="1AC7858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53581CA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0C0DEC6" w14:textId="617E17FD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22F3B34" w14:textId="3D6B23B2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292A6D1D" w14:textId="77777777" w:rsidTr="00FB3FD1">
        <w:tc>
          <w:tcPr>
            <w:tcW w:w="399" w:type="pct"/>
            <w:vAlign w:val="center"/>
          </w:tcPr>
          <w:p w14:paraId="2DC76241" w14:textId="0B91B72B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2.4.5</w:t>
            </w:r>
          </w:p>
        </w:tc>
        <w:tc>
          <w:tcPr>
            <w:tcW w:w="1995" w:type="pct"/>
          </w:tcPr>
          <w:p w14:paraId="6BCA3A61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3000 ММ группы прочности Л</w:t>
            </w:r>
          </w:p>
          <w:p w14:paraId="551112BB" w14:textId="482E7EF8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B0875D7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E9D6DC7" w14:textId="524534E3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8895FBB" w14:textId="440ABE68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17BA6F85" w14:textId="77777777" w:rsidTr="00FB3FD1">
        <w:tc>
          <w:tcPr>
            <w:tcW w:w="399" w:type="pct"/>
            <w:vAlign w:val="center"/>
          </w:tcPr>
          <w:p w14:paraId="6B237FA8" w14:textId="14BC0F96" w:rsidR="006C3AA2" w:rsidRPr="002E7E6B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2.4.6</w:t>
            </w:r>
          </w:p>
        </w:tc>
        <w:tc>
          <w:tcPr>
            <w:tcW w:w="1995" w:type="pct"/>
          </w:tcPr>
          <w:p w14:paraId="68FBB703" w14:textId="77777777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  <w:p w14:paraId="4BE53BDA" w14:textId="1BA8E9A6" w:rsidR="006C3AA2" w:rsidRPr="00C20495" w:rsidRDefault="006C3AA2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43602B9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7133599" w14:textId="6B3782BB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6FBDF82" w14:textId="4B9F2FCD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6DBE59A1" w14:textId="77777777" w:rsidTr="003D0D0D">
        <w:tc>
          <w:tcPr>
            <w:tcW w:w="5000" w:type="pct"/>
            <w:gridSpan w:val="5"/>
            <w:vAlign w:val="center"/>
          </w:tcPr>
          <w:p w14:paraId="54AF8CEE" w14:textId="04B41991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5</w:t>
            </w:r>
          </w:p>
        </w:tc>
      </w:tr>
      <w:tr w:rsidR="00C20495" w:rsidRPr="003D0D0D" w14:paraId="157DECB9" w14:textId="77777777" w:rsidTr="002E7E6B">
        <w:tc>
          <w:tcPr>
            <w:tcW w:w="399" w:type="pct"/>
            <w:vAlign w:val="center"/>
          </w:tcPr>
          <w:p w14:paraId="32140963" w14:textId="1FF7FB1D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1995" w:type="pct"/>
          </w:tcPr>
          <w:p w14:paraId="202569FF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безопасный для бурильных колонн типа БЗ-147/3-147</w:t>
            </w:r>
          </w:p>
          <w:p w14:paraId="24FD35F0" w14:textId="736C86DD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 Р 50864-96</w:t>
            </w:r>
          </w:p>
          <w:p w14:paraId="0C7CE011" w14:textId="1F6B9C81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резьб</w:t>
            </w:r>
          </w:p>
          <w:p w14:paraId="347F02D7" w14:textId="1F6DB9BD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Рекомендуемый момент свинчивания не менее 51 кН*м, момент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развинчивания</w:t>
            </w:r>
            <w:proofErr w:type="spellEnd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50% от момента свинчивания</w:t>
            </w:r>
          </w:p>
          <w:p w14:paraId="45B8FB79" w14:textId="1EEF0624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649428FF" w14:textId="0098A5C1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22F5A8E3" w14:textId="11C3284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55CD5AB" w14:textId="06ED5F2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4B21687" w14:textId="77777777" w:rsidTr="00FB3FD1">
        <w:tc>
          <w:tcPr>
            <w:tcW w:w="399" w:type="pct"/>
            <w:vAlign w:val="center"/>
          </w:tcPr>
          <w:p w14:paraId="757FEC48" w14:textId="4346C9D1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</w:t>
            </w:r>
          </w:p>
        </w:tc>
        <w:tc>
          <w:tcPr>
            <w:tcW w:w="1995" w:type="pct"/>
          </w:tcPr>
          <w:p w14:paraId="3297D6C6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безопасный БЗ-73/З-73</w:t>
            </w:r>
          </w:p>
          <w:p w14:paraId="6AF96C43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 / ГОСТ Р 50864-96</w:t>
            </w:r>
          </w:p>
          <w:p w14:paraId="7DBB2FB0" w14:textId="7C4CDB3A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Технические требования по ГОСТ 7360-2015, включая приработку резьб</w:t>
            </w:r>
          </w:p>
          <w:p w14:paraId="757460CD" w14:textId="45A9BE9C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Рекомендуемый момент свинчивания не менее 5,6 кН*м, момент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развинчивания</w:t>
            </w:r>
            <w:proofErr w:type="spellEnd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50% от момента свинчивания</w:t>
            </w:r>
          </w:p>
          <w:p w14:paraId="47987AAB" w14:textId="0CB28113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FA6DD58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F865008" w14:textId="5B68EEF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EB945A8" w14:textId="63A4DE6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99E291F" w14:textId="77777777" w:rsidTr="00C20495">
        <w:tc>
          <w:tcPr>
            <w:tcW w:w="399" w:type="pct"/>
            <w:vAlign w:val="center"/>
          </w:tcPr>
          <w:p w14:paraId="2B433F9D" w14:textId="753EC69B" w:rsidR="00C20495" w:rsidRPr="002E7E6B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E7E6B">
              <w:rPr>
                <w:rFonts w:ascii="Times New Roman" w:hAnsi="Times New Roman" w:cs="Times New Roman"/>
                <w:iCs/>
                <w:sz w:val="20"/>
                <w:szCs w:val="20"/>
              </w:rPr>
              <w:t>2.5.3</w:t>
            </w:r>
          </w:p>
        </w:tc>
        <w:tc>
          <w:tcPr>
            <w:tcW w:w="1995" w:type="pct"/>
          </w:tcPr>
          <w:p w14:paraId="4DC6854C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ниппельный для бурильных колонн типа Н НКТ-73/НКТ-60</w:t>
            </w:r>
          </w:p>
          <w:p w14:paraId="4DEC2EE5" w14:textId="208ACC3A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78CFDE41" w14:textId="406FC246" w:rsidR="00C20495" w:rsidRPr="00E713F5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598E665D" w14:textId="46F54A1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6F9D646" w14:textId="4B276BE8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547BAD8" w14:textId="77777777" w:rsidTr="00FB3FD1">
        <w:tc>
          <w:tcPr>
            <w:tcW w:w="399" w:type="pct"/>
            <w:vAlign w:val="center"/>
          </w:tcPr>
          <w:p w14:paraId="3942AE50" w14:textId="7284DC0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2.5.4</w:t>
            </w:r>
          </w:p>
        </w:tc>
        <w:tc>
          <w:tcPr>
            <w:tcW w:w="1995" w:type="pct"/>
          </w:tcPr>
          <w:p w14:paraId="6096FBDE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З-108/З-133</w:t>
            </w:r>
          </w:p>
          <w:p w14:paraId="2B9AC80F" w14:textId="77777777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6BF9A4D0" w14:textId="62E14ACC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резьб</w:t>
            </w:r>
          </w:p>
          <w:p w14:paraId="4E25F4D9" w14:textId="4ED4C158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212F151B" w14:textId="5CFBBC3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6497258" w14:textId="4263752E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AB46306" w14:textId="7C932DA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F42CC48" w14:textId="77777777" w:rsidTr="00FB3FD1">
        <w:tc>
          <w:tcPr>
            <w:tcW w:w="399" w:type="pct"/>
            <w:vAlign w:val="center"/>
          </w:tcPr>
          <w:p w14:paraId="63713688" w14:textId="414F5065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2.5.5</w:t>
            </w:r>
          </w:p>
        </w:tc>
        <w:tc>
          <w:tcPr>
            <w:tcW w:w="1995" w:type="pct"/>
          </w:tcPr>
          <w:p w14:paraId="24EDC682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З-108/НКТВ-73</w:t>
            </w:r>
          </w:p>
          <w:p w14:paraId="3EB9302B" w14:textId="77777777" w:rsidR="00C20495" w:rsidRPr="00C20495" w:rsidRDefault="00C20495" w:rsidP="006C3AA2">
            <w:pPr>
              <w:rPr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 / ГОСТ</w:t>
            </w:r>
            <w:r w:rsidRPr="00C20495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C20495">
              <w:rPr>
                <w:rFonts w:ascii="Times" w:hAnsi="Times"/>
                <w:sz w:val="20"/>
                <w:szCs w:val="20"/>
              </w:rPr>
              <w:t>33-80</w:t>
            </w:r>
          </w:p>
          <w:p w14:paraId="6179BFF4" w14:textId="530A3DE3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замковой резьбы</w:t>
            </w:r>
          </w:p>
          <w:p w14:paraId="0945ED2E" w14:textId="0C1F3419" w:rsidR="00C20495" w:rsidRPr="00C20495" w:rsidRDefault="00C20495" w:rsidP="006C3AA2">
            <w:pPr>
              <w:rPr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Максимальный наружный диаметр не более 140 мм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5AA8B528" w14:textId="0F73E46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53AA942" w14:textId="354AD4CE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67C07C5" w14:textId="12D2AFC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1B303F2" w14:textId="77777777" w:rsidTr="00FB3FD1">
        <w:tc>
          <w:tcPr>
            <w:tcW w:w="399" w:type="pct"/>
            <w:vAlign w:val="center"/>
          </w:tcPr>
          <w:p w14:paraId="1CA05F55" w14:textId="1471E442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2.5.6</w:t>
            </w:r>
          </w:p>
        </w:tc>
        <w:tc>
          <w:tcPr>
            <w:tcW w:w="1995" w:type="pct"/>
          </w:tcPr>
          <w:p w14:paraId="73E9A664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 З-133/З-108</w:t>
            </w:r>
          </w:p>
          <w:p w14:paraId="2826E113" w14:textId="77777777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22783F37" w14:textId="241E6459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резьб</w:t>
            </w:r>
          </w:p>
          <w:p w14:paraId="4F760509" w14:textId="16E74E58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DAC1D35" w14:textId="3F35C8A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EE96C85" w14:textId="37AEA0C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BF5044E" w14:textId="415A4483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90F9532" w14:textId="77777777" w:rsidTr="002E7E6B">
        <w:tc>
          <w:tcPr>
            <w:tcW w:w="399" w:type="pct"/>
            <w:vAlign w:val="center"/>
          </w:tcPr>
          <w:p w14:paraId="1F9240F3" w14:textId="76C7AC5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2.5.7</w:t>
            </w:r>
          </w:p>
        </w:tc>
        <w:tc>
          <w:tcPr>
            <w:tcW w:w="1995" w:type="pct"/>
          </w:tcPr>
          <w:p w14:paraId="477D49B5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З-73/З-66</w:t>
            </w:r>
          </w:p>
          <w:p w14:paraId="0E923951" w14:textId="77777777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1AAD829D" w14:textId="4EE7B1FD" w:rsidR="00C20495" w:rsidRP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ГОСТ 7360-2015, включая приработку резьб</w:t>
            </w:r>
          </w:p>
          <w:p w14:paraId="48D26984" w14:textId="3C52C8A2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3 кН*м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4B26D27B" w14:textId="2FC2405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B65973F" w14:textId="3F03301B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3680834" w14:textId="78593F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908BF15" w14:textId="77777777" w:rsidTr="00FB3FD1">
        <w:tc>
          <w:tcPr>
            <w:tcW w:w="399" w:type="pct"/>
            <w:vAlign w:val="center"/>
          </w:tcPr>
          <w:p w14:paraId="32E1F6F3" w14:textId="1296C2E5" w:rsidR="00C20495" w:rsidRPr="006C3AA2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C3AA2">
              <w:rPr>
                <w:rFonts w:ascii="Times New Roman" w:hAnsi="Times New Roman" w:cs="Times New Roman"/>
                <w:iCs/>
                <w:sz w:val="20"/>
                <w:szCs w:val="20"/>
              </w:rPr>
              <w:t>2.5.8</w:t>
            </w:r>
          </w:p>
        </w:tc>
        <w:tc>
          <w:tcPr>
            <w:tcW w:w="1995" w:type="pct"/>
          </w:tcPr>
          <w:p w14:paraId="022E953B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НКВ-73/З-76</w:t>
            </w:r>
          </w:p>
          <w:p w14:paraId="21CB9BF9" w14:textId="501F9B80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B2B752D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D3B1164" w14:textId="12E4B943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E172590" w14:textId="6BA3EAB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0F201D2" w14:textId="77777777" w:rsidTr="00FB3FD1">
        <w:tc>
          <w:tcPr>
            <w:tcW w:w="399" w:type="pct"/>
            <w:vAlign w:val="center"/>
          </w:tcPr>
          <w:p w14:paraId="58918DCF" w14:textId="4BC06621" w:rsidR="00C20495" w:rsidRPr="006C3AA2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C3AA2">
              <w:rPr>
                <w:rFonts w:ascii="Times New Roman" w:hAnsi="Times New Roman" w:cs="Times New Roman"/>
                <w:iCs/>
                <w:sz w:val="20"/>
                <w:szCs w:val="20"/>
              </w:rPr>
              <w:t>2.5.9</w:t>
            </w:r>
          </w:p>
        </w:tc>
        <w:tc>
          <w:tcPr>
            <w:tcW w:w="1995" w:type="pct"/>
          </w:tcPr>
          <w:p w14:paraId="1BF11AF2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типа П НКВ-73/НКТ-73</w:t>
            </w:r>
          </w:p>
          <w:p w14:paraId="62FA26A6" w14:textId="0BA3789B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1A99016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1097767" w14:textId="0A709B9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3369B55" w14:textId="1D0CD3E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7B36FF1" w14:textId="77777777" w:rsidTr="00FB3FD1">
        <w:tc>
          <w:tcPr>
            <w:tcW w:w="399" w:type="pct"/>
            <w:vAlign w:val="center"/>
          </w:tcPr>
          <w:p w14:paraId="6E99B994" w14:textId="36581F12" w:rsidR="00C20495" w:rsidRPr="006C3AA2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C3AA2">
              <w:rPr>
                <w:rFonts w:ascii="Times New Roman" w:hAnsi="Times New Roman" w:cs="Times New Roman"/>
                <w:iCs/>
                <w:sz w:val="20"/>
                <w:szCs w:val="20"/>
              </w:rPr>
              <w:t>2.5.10</w:t>
            </w:r>
          </w:p>
        </w:tc>
        <w:tc>
          <w:tcPr>
            <w:tcW w:w="1995" w:type="pct"/>
          </w:tcPr>
          <w:p w14:paraId="25631832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НКТ-114/НКВ-73</w:t>
            </w:r>
          </w:p>
          <w:p w14:paraId="1A715BC7" w14:textId="65A403B6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9DAA242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38F83F6" w14:textId="102B2B8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3C640DE" w14:textId="63319A41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D7C8445" w14:textId="77777777" w:rsidTr="00FB3FD1">
        <w:tc>
          <w:tcPr>
            <w:tcW w:w="399" w:type="pct"/>
            <w:vAlign w:val="center"/>
          </w:tcPr>
          <w:p w14:paraId="5DE404CA" w14:textId="02F691AE" w:rsidR="00C20495" w:rsidRPr="006C3AA2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C3AA2">
              <w:rPr>
                <w:rFonts w:ascii="Times New Roman" w:hAnsi="Times New Roman" w:cs="Times New Roman"/>
                <w:iCs/>
                <w:sz w:val="20"/>
                <w:szCs w:val="20"/>
              </w:rPr>
              <w:t>2.5.11</w:t>
            </w:r>
          </w:p>
        </w:tc>
        <w:tc>
          <w:tcPr>
            <w:tcW w:w="1995" w:type="pct"/>
          </w:tcPr>
          <w:p w14:paraId="14190498" w14:textId="77777777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 НКТ-73/НКВ-73</w:t>
            </w:r>
          </w:p>
          <w:p w14:paraId="0F989852" w14:textId="1ED1F25E" w:rsidR="00C20495" w:rsidRP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C183A95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88C5A31" w14:textId="00F7A30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3B6CF194" w14:textId="37352CB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F02AE2B" w14:textId="77777777" w:rsidTr="00FB3FD1">
        <w:tc>
          <w:tcPr>
            <w:tcW w:w="399" w:type="pct"/>
            <w:vAlign w:val="center"/>
          </w:tcPr>
          <w:p w14:paraId="2266B9D6" w14:textId="5A89A0C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2.5.12</w:t>
            </w:r>
          </w:p>
        </w:tc>
        <w:tc>
          <w:tcPr>
            <w:tcW w:w="1995" w:type="pct"/>
          </w:tcPr>
          <w:p w14:paraId="322AA546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ПЗ-102Л/З-108Л</w:t>
            </w:r>
          </w:p>
          <w:p w14:paraId="639405A3" w14:textId="7F12A4E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094D266F" w14:textId="198E29B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16,5 кН*м</w:t>
            </w:r>
          </w:p>
          <w:p w14:paraId="59F3FBDD" w14:textId="40A91BF3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012452D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7F47470" w14:textId="0E0129A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823C328" w14:textId="5DA86B7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4F713C7B" w14:textId="77777777" w:rsidTr="00FB3FD1">
        <w:tc>
          <w:tcPr>
            <w:tcW w:w="399" w:type="pct"/>
            <w:vAlign w:val="center"/>
          </w:tcPr>
          <w:p w14:paraId="7A7B9847" w14:textId="592915FD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2.5.13</w:t>
            </w:r>
          </w:p>
        </w:tc>
        <w:tc>
          <w:tcPr>
            <w:tcW w:w="1995" w:type="pct"/>
          </w:tcPr>
          <w:p w14:paraId="381C49FE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ПЗ-102Л/З-76Л</w:t>
            </w:r>
          </w:p>
          <w:p w14:paraId="101A482F" w14:textId="5DD4CFC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4833E92C" w14:textId="16FAB928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5,6 кН*м</w:t>
            </w:r>
          </w:p>
          <w:p w14:paraId="728DD28D" w14:textId="5B4FEE6B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5D367AE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A3D4CCF" w14:textId="212FDF7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CB88FCA" w14:textId="449BCDC3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1B482EBA" w14:textId="77777777" w:rsidTr="00FB3FD1">
        <w:tc>
          <w:tcPr>
            <w:tcW w:w="399" w:type="pct"/>
            <w:vAlign w:val="center"/>
          </w:tcPr>
          <w:p w14:paraId="0D2CEEA3" w14:textId="69BD45AE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2.5.14</w:t>
            </w:r>
          </w:p>
        </w:tc>
        <w:tc>
          <w:tcPr>
            <w:tcW w:w="1995" w:type="pct"/>
          </w:tcPr>
          <w:p w14:paraId="35EE9447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ПЗ-102Л/З-88Л</w:t>
            </w:r>
          </w:p>
          <w:p w14:paraId="03DB191B" w14:textId="2B9DDFBE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629D35F1" w14:textId="331D6876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9 кН*м</w:t>
            </w:r>
          </w:p>
          <w:p w14:paraId="0FCB9665" w14:textId="075EC9A6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055567E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4E3E349" w14:textId="28319845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593343F" w14:textId="11AB4E2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C58E828" w14:textId="77777777" w:rsidTr="00FB3FD1">
        <w:tc>
          <w:tcPr>
            <w:tcW w:w="399" w:type="pct"/>
            <w:vAlign w:val="center"/>
          </w:tcPr>
          <w:p w14:paraId="3E3635D6" w14:textId="6C432E0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2.5.15</w:t>
            </w:r>
          </w:p>
        </w:tc>
        <w:tc>
          <w:tcPr>
            <w:tcW w:w="1995" w:type="pct"/>
          </w:tcPr>
          <w:p w14:paraId="2111D901" w14:textId="69C1AA4A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ПЗ-108/З-88</w:t>
            </w:r>
          </w:p>
          <w:p w14:paraId="5D10B261" w14:textId="6498091B" w:rsidR="00C20495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40BC28AF" w14:textId="04BC4D52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Рекомендуемый момент свинчивания не менее 9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D71A887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C5B0C8C" w14:textId="73E22C1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BFD37F8" w14:textId="46C3881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7FFF4530" w14:textId="77777777" w:rsidTr="00FB3FD1">
        <w:tc>
          <w:tcPr>
            <w:tcW w:w="399" w:type="pct"/>
            <w:vAlign w:val="center"/>
          </w:tcPr>
          <w:p w14:paraId="66FC05BE" w14:textId="25F1CDAF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2.5.16</w:t>
            </w:r>
          </w:p>
        </w:tc>
        <w:tc>
          <w:tcPr>
            <w:tcW w:w="1995" w:type="pct"/>
          </w:tcPr>
          <w:p w14:paraId="5783D353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ПЗ-108Л/З-102Л</w:t>
            </w:r>
          </w:p>
          <w:p w14:paraId="7DF0FBDE" w14:textId="47551A84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26E70ABA" w14:textId="170CE97E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16,5 кН*м</w:t>
            </w:r>
          </w:p>
          <w:p w14:paraId="6D75347E" w14:textId="20FB7D72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46BCA3F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3AB21E" w14:textId="5647AFBE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4D023EE" w14:textId="172DF56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C885C92" w14:textId="77777777" w:rsidTr="00C20495">
        <w:tc>
          <w:tcPr>
            <w:tcW w:w="399" w:type="pct"/>
            <w:vAlign w:val="center"/>
          </w:tcPr>
          <w:p w14:paraId="7F07F4A8" w14:textId="59971D73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2.5.17</w:t>
            </w:r>
          </w:p>
        </w:tc>
        <w:tc>
          <w:tcPr>
            <w:tcW w:w="1995" w:type="pct"/>
          </w:tcPr>
          <w:p w14:paraId="52FE8476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ПЗ-108Л/З-133Л</w:t>
            </w:r>
          </w:p>
          <w:p w14:paraId="34A846EA" w14:textId="0A3207A4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3C5BE3AA" w14:textId="2C39B65E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  <w:p w14:paraId="6F41C338" w14:textId="36B552DA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48EB34A7" w14:textId="2786D601" w:rsidR="00C20495" w:rsidRPr="003D0D0D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024FC782" w14:textId="592B262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9A57BBA" w14:textId="6764CFC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38F0D38" w14:textId="77777777" w:rsidTr="00FB3FD1">
        <w:tc>
          <w:tcPr>
            <w:tcW w:w="399" w:type="pct"/>
            <w:vAlign w:val="center"/>
          </w:tcPr>
          <w:p w14:paraId="6878D684" w14:textId="005EDBC5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2.5.18</w:t>
            </w:r>
          </w:p>
        </w:tc>
        <w:tc>
          <w:tcPr>
            <w:tcW w:w="1995" w:type="pct"/>
          </w:tcPr>
          <w:p w14:paraId="2F8B6D1B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ПЗ-133Л/З-108Л</w:t>
            </w:r>
          </w:p>
          <w:p w14:paraId="3DB56D00" w14:textId="3D16042C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10AAE587" w14:textId="073421D8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26 кН*м</w:t>
            </w:r>
          </w:p>
          <w:p w14:paraId="7ECA754B" w14:textId="74236F9D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802BB4D" w14:textId="21B13D3B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BD858F4" w14:textId="21833AE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5D97CA2" w14:textId="4277088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683130E" w14:textId="77777777" w:rsidTr="00FB3FD1">
        <w:tc>
          <w:tcPr>
            <w:tcW w:w="399" w:type="pct"/>
            <w:vAlign w:val="center"/>
          </w:tcPr>
          <w:p w14:paraId="429051EF" w14:textId="2E22EF95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2.5.19</w:t>
            </w:r>
          </w:p>
        </w:tc>
        <w:tc>
          <w:tcPr>
            <w:tcW w:w="1995" w:type="pct"/>
          </w:tcPr>
          <w:p w14:paraId="7DDEB9C4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ПЗ-133Л/З-147Л</w:t>
            </w:r>
          </w:p>
          <w:p w14:paraId="0D07A976" w14:textId="4FAE777C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732AA1CA" w14:textId="30255C8D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36 кН*м</w:t>
            </w:r>
          </w:p>
          <w:p w14:paraId="35A4162A" w14:textId="79FCD8F3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2F32903" w14:textId="3E1B845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5795D89" w14:textId="6B8E283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C063DF1" w14:textId="47AA6AC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41D9126" w14:textId="77777777" w:rsidTr="00FB3FD1">
        <w:tc>
          <w:tcPr>
            <w:tcW w:w="399" w:type="pct"/>
            <w:vAlign w:val="center"/>
          </w:tcPr>
          <w:p w14:paraId="7DF52BE1" w14:textId="45BE87B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2.5.20</w:t>
            </w:r>
          </w:p>
        </w:tc>
        <w:tc>
          <w:tcPr>
            <w:tcW w:w="1995" w:type="pct"/>
          </w:tcPr>
          <w:p w14:paraId="27B06E4D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ПЗ-133Л/З-171Л</w:t>
            </w:r>
          </w:p>
          <w:p w14:paraId="69C43D59" w14:textId="5967312F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54F8953D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36 кН*м</w:t>
            </w:r>
          </w:p>
          <w:p w14:paraId="41A16062" w14:textId="28725FEB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6FB5D00" w14:textId="44AE4B5B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42BBB31" w14:textId="6FD00E9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CB919BF" w14:textId="1BCD9C91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915090A" w14:textId="77777777" w:rsidTr="00FB3FD1">
        <w:tc>
          <w:tcPr>
            <w:tcW w:w="399" w:type="pct"/>
            <w:vAlign w:val="center"/>
          </w:tcPr>
          <w:p w14:paraId="638520C5" w14:textId="5581B983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2.5.21</w:t>
            </w:r>
          </w:p>
        </w:tc>
        <w:tc>
          <w:tcPr>
            <w:tcW w:w="1995" w:type="pct"/>
          </w:tcPr>
          <w:p w14:paraId="7A2B2F17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ПЗ-73/З-44</w:t>
            </w:r>
          </w:p>
          <w:p w14:paraId="65BA6E54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05471FC8" w14:textId="3C2778CA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2 кН*м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49ADE0D" w14:textId="6571AA83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4455A83" w14:textId="5151A2E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3AE197F" w14:textId="43E3DA6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8AD0DA7" w14:textId="77777777" w:rsidTr="002E7E6B">
        <w:tc>
          <w:tcPr>
            <w:tcW w:w="399" w:type="pct"/>
            <w:vAlign w:val="center"/>
          </w:tcPr>
          <w:p w14:paraId="2467E4F6" w14:textId="7EE60E9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2.5.22</w:t>
            </w:r>
          </w:p>
        </w:tc>
        <w:tc>
          <w:tcPr>
            <w:tcW w:w="1995" w:type="pct"/>
          </w:tcPr>
          <w:p w14:paraId="173F6543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для бурильных колонн типа ПЗ-73/З-76</w:t>
            </w:r>
          </w:p>
          <w:p w14:paraId="761C70C3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40C76FEF" w14:textId="3C1ED63C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5,6 кН*м,</w:t>
            </w:r>
          </w:p>
        </w:tc>
        <w:tc>
          <w:tcPr>
            <w:tcW w:w="1484" w:type="pct"/>
            <w:vMerge/>
            <w:shd w:val="clear" w:color="auto" w:fill="FFFFFF" w:themeFill="background1"/>
            <w:vAlign w:val="center"/>
          </w:tcPr>
          <w:p w14:paraId="3E1DF100" w14:textId="0C96528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DB36A4A" w14:textId="060D9D22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70151D5" w14:textId="5351D2F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51B06319" w14:textId="77777777" w:rsidTr="00FB3FD1">
        <w:tc>
          <w:tcPr>
            <w:tcW w:w="399" w:type="pct"/>
            <w:vAlign w:val="center"/>
          </w:tcPr>
          <w:p w14:paraId="60312C2B" w14:textId="70F241D4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2.5.23</w:t>
            </w:r>
          </w:p>
        </w:tc>
        <w:tc>
          <w:tcPr>
            <w:tcW w:w="1995" w:type="pct"/>
          </w:tcPr>
          <w:p w14:paraId="0516BDED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ПЗ-73Л/З-66Л</w:t>
            </w:r>
          </w:p>
          <w:p w14:paraId="5480D40F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6D542EAB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требования по ГОСТ 7360-2015, включая приработку </w:t>
            </w:r>
            <w:proofErr w:type="spellStart"/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  <w:p w14:paraId="518F538D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3 кН*м</w:t>
            </w:r>
          </w:p>
          <w:p w14:paraId="59786761" w14:textId="028524C3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7B22D471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023CFBF3" w14:textId="48E00CD4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89A475B" w14:textId="5658FF8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3B523894" w14:textId="77777777" w:rsidTr="00FB3FD1">
        <w:tc>
          <w:tcPr>
            <w:tcW w:w="399" w:type="pct"/>
            <w:vAlign w:val="center"/>
          </w:tcPr>
          <w:p w14:paraId="35D1D664" w14:textId="6766117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2.5.24</w:t>
            </w:r>
          </w:p>
        </w:tc>
        <w:tc>
          <w:tcPr>
            <w:tcW w:w="1995" w:type="pct"/>
          </w:tcPr>
          <w:p w14:paraId="2F4EC437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переходной ПЗ-88Л/З-73Л</w:t>
            </w:r>
          </w:p>
          <w:p w14:paraId="7BCA4F56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14:paraId="1B52A2E3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не менее 5,6 кН*м</w:t>
            </w:r>
          </w:p>
          <w:p w14:paraId="4E1A8448" w14:textId="4C3F8FB1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Покраска в синий цвет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6A51A2B5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8DBF0D0" w14:textId="3D78601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8B24D75" w14:textId="4E0BA76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5528C8A" w14:textId="77777777" w:rsidTr="00FB3FD1">
        <w:tc>
          <w:tcPr>
            <w:tcW w:w="399" w:type="pct"/>
            <w:vAlign w:val="center"/>
          </w:tcPr>
          <w:p w14:paraId="46AB0E18" w14:textId="38AADAD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2.5.25</w:t>
            </w:r>
          </w:p>
        </w:tc>
        <w:tc>
          <w:tcPr>
            <w:tcW w:w="1995" w:type="pct"/>
          </w:tcPr>
          <w:p w14:paraId="613B9ED6" w14:textId="77777777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/>
                <w:b/>
                <w:sz w:val="20"/>
                <w:szCs w:val="24"/>
              </w:rPr>
              <w:t>Переводник промывочный П 133 х 178 ОТТГ</w:t>
            </w:r>
          </w:p>
          <w:p w14:paraId="47496417" w14:textId="77777777" w:rsidR="00C20495" w:rsidRPr="000C0636" w:rsidRDefault="00C20495" w:rsidP="006C3AA2">
            <w:pPr>
              <w:rPr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0C0636">
              <w:rPr>
                <w:rFonts w:ascii="Times" w:hAnsi="Times"/>
                <w:sz w:val="20"/>
                <w:szCs w:val="20"/>
              </w:rPr>
              <w:t xml:space="preserve"> 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0C0636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0C0636">
              <w:rPr>
                <w:rFonts w:ascii="Times" w:hAnsi="Times"/>
                <w:sz w:val="20"/>
                <w:szCs w:val="20"/>
              </w:rPr>
              <w:t>32-80</w:t>
            </w:r>
          </w:p>
          <w:p w14:paraId="659192DB" w14:textId="77777777" w:rsidR="00C20495" w:rsidRPr="000C0636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Длина ступени на муфтовой части переводника не менее 600 мм для возможности использования с СВП</w:t>
            </w:r>
          </w:p>
          <w:p w14:paraId="2B487959" w14:textId="2757B741" w:rsidR="00C20495" w:rsidRPr="000C0636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Диаметр муфтовой части переводника не более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 xml:space="preserve"> мм для возможности использования с СВП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166421E1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A746059" w14:textId="6AC89D9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DA1053A" w14:textId="2D52A87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449B7C98" w14:textId="77777777" w:rsidTr="003D0D0D">
        <w:tc>
          <w:tcPr>
            <w:tcW w:w="5000" w:type="pct"/>
            <w:gridSpan w:val="5"/>
            <w:vAlign w:val="center"/>
          </w:tcPr>
          <w:p w14:paraId="7E0C9ACC" w14:textId="4F9EE4B4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Лот 6</w:t>
            </w:r>
          </w:p>
        </w:tc>
      </w:tr>
      <w:tr w:rsidR="00C20495" w:rsidRPr="003D0D0D" w14:paraId="2DC0A2D8" w14:textId="77777777" w:rsidTr="00FB3FD1">
        <w:tc>
          <w:tcPr>
            <w:tcW w:w="399" w:type="pct"/>
            <w:vAlign w:val="center"/>
          </w:tcPr>
          <w:p w14:paraId="21EE5BD2" w14:textId="35A05B0F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2.6.1</w:t>
            </w:r>
          </w:p>
        </w:tc>
        <w:tc>
          <w:tcPr>
            <w:tcW w:w="1995" w:type="pct"/>
          </w:tcPr>
          <w:p w14:paraId="18711773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муфту</w:t>
            </w:r>
          </w:p>
          <w:p w14:paraId="459D5FFB" w14:textId="77777777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0453DD6" w14:textId="41780BC8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0B621D93" w14:textId="2910A17D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3D0D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4E155A48" w14:textId="2456491C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43559BE" w14:textId="1D3F701F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75A9DFF" w14:textId="77777777" w:rsidTr="00FB3FD1">
        <w:tc>
          <w:tcPr>
            <w:tcW w:w="399" w:type="pct"/>
            <w:vAlign w:val="center"/>
          </w:tcPr>
          <w:p w14:paraId="592B06A5" w14:textId="16C70991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2.6.2</w:t>
            </w:r>
          </w:p>
        </w:tc>
        <w:tc>
          <w:tcPr>
            <w:tcW w:w="1995" w:type="pct"/>
          </w:tcPr>
          <w:p w14:paraId="104851AD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3-108 NC-40 на ниппель</w:t>
            </w:r>
          </w:p>
          <w:p w14:paraId="41720DC6" w14:textId="77777777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З-108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2AACAEB" w14:textId="4F873A0C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4D37978D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8BDD190" w14:textId="25BD0A8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551D7D3E" w14:textId="604A093A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21C4ED2C" w14:textId="77777777" w:rsidTr="00C20495">
        <w:tc>
          <w:tcPr>
            <w:tcW w:w="399" w:type="pct"/>
            <w:vAlign w:val="center"/>
          </w:tcPr>
          <w:p w14:paraId="277ECE1F" w14:textId="0F8A4A79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2.6.3</w:t>
            </w:r>
          </w:p>
        </w:tc>
        <w:tc>
          <w:tcPr>
            <w:tcW w:w="1995" w:type="pct"/>
          </w:tcPr>
          <w:p w14:paraId="2B033770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муфту</w:t>
            </w:r>
          </w:p>
          <w:p w14:paraId="3572A0AD" w14:textId="208CA0EB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6B64BCF" w14:textId="098AD049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 w:val="restart"/>
            <w:shd w:val="clear" w:color="auto" w:fill="FFFFFF" w:themeFill="background1"/>
            <w:vAlign w:val="center"/>
          </w:tcPr>
          <w:p w14:paraId="5A872827" w14:textId="4BD458E9" w:rsidR="00C20495" w:rsidRPr="003D0D0D" w:rsidRDefault="00C20495" w:rsidP="00C20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495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(на русском языке), включающая в т.ч. чертеж с указанием типоразмера.</w:t>
            </w:r>
          </w:p>
        </w:tc>
        <w:tc>
          <w:tcPr>
            <w:tcW w:w="532" w:type="pct"/>
            <w:vAlign w:val="center"/>
          </w:tcPr>
          <w:p w14:paraId="0E1C45D9" w14:textId="1350DFA6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DB05BF6" w14:textId="20A0942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63396228" w14:textId="77777777" w:rsidTr="00FB3FD1">
        <w:tc>
          <w:tcPr>
            <w:tcW w:w="399" w:type="pct"/>
            <w:vAlign w:val="center"/>
          </w:tcPr>
          <w:p w14:paraId="4769B27B" w14:textId="4331FADF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2.6.4</w:t>
            </w:r>
          </w:p>
        </w:tc>
        <w:tc>
          <w:tcPr>
            <w:tcW w:w="1995" w:type="pct"/>
          </w:tcPr>
          <w:p w14:paraId="1F1C0431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3-133 NC-50 на ниппель</w:t>
            </w:r>
          </w:p>
          <w:p w14:paraId="10D980EE" w14:textId="77777777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CF0E3D6" w14:textId="0333D5A0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006169B4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420D384" w14:textId="4B60ACDB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A5F4079" w14:textId="56D41DBB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495" w:rsidRPr="003D0D0D" w14:paraId="0A0C1829" w14:textId="77777777" w:rsidTr="00FB3FD1">
        <w:tc>
          <w:tcPr>
            <w:tcW w:w="399" w:type="pct"/>
            <w:vAlign w:val="center"/>
          </w:tcPr>
          <w:p w14:paraId="21010E0B" w14:textId="520F0EF0" w:rsidR="00C20495" w:rsidRPr="000C0636" w:rsidRDefault="00C20495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iCs/>
                <w:sz w:val="20"/>
                <w:szCs w:val="20"/>
              </w:rPr>
              <w:t>2.6.5</w:t>
            </w:r>
          </w:p>
        </w:tc>
        <w:tc>
          <w:tcPr>
            <w:tcW w:w="1995" w:type="pct"/>
          </w:tcPr>
          <w:p w14:paraId="19F01474" w14:textId="77777777" w:rsidR="00C20495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D0D0D">
              <w:rPr>
                <w:rFonts w:ascii="Times New Roman" w:hAnsi="Times New Roman"/>
                <w:b/>
                <w:sz w:val="20"/>
                <w:szCs w:val="24"/>
              </w:rPr>
              <w:t>Протектор резьбовой металлопластиковый 3-73 NC-26 на ниппель</w:t>
            </w:r>
          </w:p>
          <w:p w14:paraId="2A4D61DC" w14:textId="189F7E39" w:rsidR="00C20495" w:rsidRPr="0039030D" w:rsidRDefault="00C20495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Типоразмер резьбы 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</w:t>
            </w:r>
            <w:r w:rsidRPr="007F41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0847517" w14:textId="75B005D7" w:rsidR="00C20495" w:rsidRPr="003D0D0D" w:rsidRDefault="00C20495" w:rsidP="006C3AA2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39030D">
              <w:rPr>
                <w:rFonts w:ascii="Times New Roman" w:hAnsi="Times New Roman" w:cs="Times New Roman"/>
                <w:sz w:val="20"/>
                <w:szCs w:val="20"/>
              </w:rPr>
              <w:t>Тип - металлопластиковый</w:t>
            </w:r>
          </w:p>
        </w:tc>
        <w:tc>
          <w:tcPr>
            <w:tcW w:w="1484" w:type="pct"/>
            <w:vMerge/>
            <w:shd w:val="clear" w:color="auto" w:fill="FFFFFF" w:themeFill="background1"/>
          </w:tcPr>
          <w:p w14:paraId="348CDCEE" w14:textId="77777777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B046DAE" w14:textId="22857669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13F0702D" w14:textId="751C6E10" w:rsidR="00C20495" w:rsidRPr="003D0D0D" w:rsidRDefault="00C20495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5BC390BA" w14:textId="77777777" w:rsidTr="003D0D0D">
        <w:tc>
          <w:tcPr>
            <w:tcW w:w="5000" w:type="pct"/>
            <w:gridSpan w:val="5"/>
            <w:vAlign w:val="center"/>
          </w:tcPr>
          <w:p w14:paraId="405A1AD1" w14:textId="3AF6D081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C3AA2" w:rsidRPr="003D0D0D" w14:paraId="083E79A7" w14:textId="77777777" w:rsidTr="00FB3FD1">
        <w:tc>
          <w:tcPr>
            <w:tcW w:w="399" w:type="pct"/>
            <w:vAlign w:val="center"/>
          </w:tcPr>
          <w:p w14:paraId="48045062" w14:textId="1EE78D21" w:rsidR="006C3AA2" w:rsidRPr="003D0D0D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23F4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95" w:type="pct"/>
            <w:vAlign w:val="center"/>
          </w:tcPr>
          <w:p w14:paraId="688CA4FA" w14:textId="77777777" w:rsidR="006C3AA2" w:rsidRPr="003D0D0D" w:rsidRDefault="006C3AA2" w:rsidP="006C3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76A201CE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32" w:type="pct"/>
            <w:vAlign w:val="center"/>
          </w:tcPr>
          <w:p w14:paraId="402C26C2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78D7C21B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3AA2" w:rsidRPr="003D0D0D" w14:paraId="7512A4C1" w14:textId="77777777" w:rsidTr="00FB3FD1">
        <w:trPr>
          <w:trHeight w:val="350"/>
        </w:trPr>
        <w:tc>
          <w:tcPr>
            <w:tcW w:w="399" w:type="pct"/>
            <w:vAlign w:val="center"/>
          </w:tcPr>
          <w:p w14:paraId="5FCDA840" w14:textId="4F45EE02" w:rsidR="006C3AA2" w:rsidRPr="003D0D0D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23F4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95" w:type="pct"/>
            <w:vAlign w:val="center"/>
          </w:tcPr>
          <w:p w14:paraId="6FBC7C02" w14:textId="1B6371BC" w:rsidR="006C3AA2" w:rsidRPr="00637257" w:rsidRDefault="006C3AA2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257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01.09.2024 г.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2CEE53FC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4E18BCBE" w14:textId="77777777" w:rsidR="006C3AA2" w:rsidRPr="003D0D0D" w:rsidRDefault="006C3AA2" w:rsidP="006C3A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260DA8D4" w14:textId="77777777" w:rsidR="006C3AA2" w:rsidRPr="003D0D0D" w:rsidRDefault="006C3AA2" w:rsidP="006C3A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3AA2" w:rsidRPr="003D0D0D" w14:paraId="0CFAEE0D" w14:textId="77777777" w:rsidTr="00FB3FD1">
        <w:trPr>
          <w:trHeight w:val="350"/>
        </w:trPr>
        <w:tc>
          <w:tcPr>
            <w:tcW w:w="399" w:type="pct"/>
            <w:vAlign w:val="center"/>
          </w:tcPr>
          <w:p w14:paraId="674774D9" w14:textId="4D1AFA9B" w:rsidR="006C3AA2" w:rsidRPr="003D0D0D" w:rsidRDefault="006C3AA2" w:rsidP="006C3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23F4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95" w:type="pct"/>
            <w:vAlign w:val="center"/>
          </w:tcPr>
          <w:p w14:paraId="410386A0" w14:textId="77777777" w:rsidR="006C3AA2" w:rsidRDefault="006C3AA2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  <w:p w14:paraId="3B5AA909" w14:textId="7352A7E5" w:rsidR="006C3AA2" w:rsidRPr="003D0D0D" w:rsidRDefault="006C3AA2" w:rsidP="006C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636">
              <w:rPr>
                <w:rFonts w:ascii="Times New Roman" w:hAnsi="Times New Roman" w:cs="Times New Roman"/>
                <w:sz w:val="20"/>
                <w:szCs w:val="20"/>
              </w:rPr>
              <w:t>Каждый переводник поставляется в индивидуальном защитном ящике с протектором резьбовым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обе резьбы.</w:t>
            </w:r>
          </w:p>
        </w:tc>
        <w:tc>
          <w:tcPr>
            <w:tcW w:w="1484" w:type="pct"/>
            <w:shd w:val="clear" w:color="auto" w:fill="FFFFFF" w:themeFill="background1"/>
            <w:vAlign w:val="center"/>
          </w:tcPr>
          <w:p w14:paraId="20138FF2" w14:textId="77777777" w:rsidR="006C3AA2" w:rsidRPr="003D0D0D" w:rsidRDefault="006C3AA2" w:rsidP="006C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2985E9F1" w14:textId="77777777" w:rsidR="006C3AA2" w:rsidRPr="003D0D0D" w:rsidRDefault="006C3AA2" w:rsidP="006C3A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116C90C7" w14:textId="77777777" w:rsidR="006C3AA2" w:rsidRPr="003D0D0D" w:rsidRDefault="006C3AA2" w:rsidP="006C3A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0D0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6A4760EF" w14:textId="77777777" w:rsidR="00DC14AC" w:rsidRDefault="00DC14A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18B0E57" w14:textId="1835FD69" w:rsidR="005B1E2F" w:rsidRPr="00DC3E9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402"/>
        <w:gridCol w:w="1417"/>
        <w:gridCol w:w="1418"/>
      </w:tblGrid>
      <w:tr w:rsidR="005B1E2F" w:rsidRPr="00DC3E98" w14:paraId="41D25CA7" w14:textId="77777777" w:rsidTr="00304103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EB1DA20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809D225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BCFAB16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E33613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F9E2A88" w14:textId="77777777" w:rsidR="005B1E2F" w:rsidRPr="00DC3E98" w:rsidRDefault="005B1E2F" w:rsidP="00DC14A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C3E98" w14:paraId="409CF049" w14:textId="77777777" w:rsidTr="00304103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E3943D1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5EB77E7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5639DA1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A2F29D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B427C06" w14:textId="77777777" w:rsidR="008B160B" w:rsidRPr="00DC3E98" w:rsidRDefault="008B160B" w:rsidP="00DC14A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7676" w:rsidRPr="00DC3E98" w14:paraId="57219279" w14:textId="77777777" w:rsidTr="00304103">
        <w:tc>
          <w:tcPr>
            <w:tcW w:w="567" w:type="dxa"/>
            <w:vAlign w:val="center"/>
          </w:tcPr>
          <w:p w14:paraId="5FBAEEF8" w14:textId="77777777" w:rsidR="00367676" w:rsidRPr="00DC3E98" w:rsidRDefault="00367676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  <w:vAlign w:val="center"/>
          </w:tcPr>
          <w:p w14:paraId="216E80C1" w14:textId="77777777" w:rsidR="00367676" w:rsidRPr="00AF7BE3" w:rsidRDefault="00367676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402" w:type="dxa"/>
            <w:vAlign w:val="center"/>
          </w:tcPr>
          <w:p w14:paraId="274E2BBB" w14:textId="77777777" w:rsidR="00367676" w:rsidRPr="00AF7BE3" w:rsidRDefault="00367676" w:rsidP="0036767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7CF06093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CB5D7B9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19EE8E94" w14:textId="77777777" w:rsidTr="00304103">
        <w:trPr>
          <w:trHeight w:val="346"/>
        </w:trPr>
        <w:tc>
          <w:tcPr>
            <w:tcW w:w="567" w:type="dxa"/>
            <w:vAlign w:val="center"/>
          </w:tcPr>
          <w:p w14:paraId="3DFD03A0" w14:textId="77777777" w:rsidR="008857AB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C3E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2E80D888" w14:textId="77777777" w:rsidR="008857AB" w:rsidRPr="00DC3E98" w:rsidRDefault="008857AB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402" w:type="dxa"/>
            <w:vAlign w:val="center"/>
          </w:tcPr>
          <w:p w14:paraId="1FFFB738" w14:textId="77777777" w:rsidR="008857AB" w:rsidRPr="00DC3E98" w:rsidRDefault="0086570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3024A2B5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882B88C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3A28E7D6" w14:textId="77777777" w:rsidTr="00304103">
        <w:tc>
          <w:tcPr>
            <w:tcW w:w="567" w:type="dxa"/>
            <w:vAlign w:val="center"/>
          </w:tcPr>
          <w:p w14:paraId="6FE094B0" w14:textId="77777777" w:rsidR="008857AB" w:rsidRPr="00DC3E98" w:rsidRDefault="008857AB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DC3E9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828" w:type="dxa"/>
            <w:vAlign w:val="center"/>
          </w:tcPr>
          <w:p w14:paraId="15B50460" w14:textId="21CD73D7" w:rsidR="008857AB" w:rsidRPr="00DC3E98" w:rsidRDefault="008857AB" w:rsidP="00DC14AC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402" w:type="dxa"/>
            <w:vAlign w:val="center"/>
          </w:tcPr>
          <w:p w14:paraId="5C7581A8" w14:textId="77777777" w:rsidR="008857AB" w:rsidRPr="00DC3E98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2FBFF5F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880A439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0AE4" w:rsidRPr="00DC3E98" w14:paraId="1D6DAB7A" w14:textId="77777777" w:rsidTr="00304103">
        <w:tc>
          <w:tcPr>
            <w:tcW w:w="567" w:type="dxa"/>
            <w:vAlign w:val="center"/>
          </w:tcPr>
          <w:p w14:paraId="4E52E15F" w14:textId="77777777" w:rsidR="004C0AE4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4C0AE4" w:rsidRPr="00DC3E9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14:paraId="5C9CD12D" w14:textId="77777777" w:rsidR="004C0AE4" w:rsidRPr="00DC3E98" w:rsidRDefault="004C0AE4" w:rsidP="00DC14AC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402" w:type="dxa"/>
            <w:vAlign w:val="center"/>
          </w:tcPr>
          <w:p w14:paraId="0711991F" w14:textId="77777777" w:rsidR="004C0AE4" w:rsidRPr="00DC3E98" w:rsidRDefault="004C0AE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492BF1B5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5E4967B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0CA3" w:rsidRPr="00DC3E98" w14:paraId="18391351" w14:textId="77777777" w:rsidTr="00304103">
        <w:trPr>
          <w:trHeight w:val="375"/>
        </w:trPr>
        <w:tc>
          <w:tcPr>
            <w:tcW w:w="567" w:type="dxa"/>
            <w:vAlign w:val="center"/>
          </w:tcPr>
          <w:p w14:paraId="1358230B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  <w:vAlign w:val="center"/>
          </w:tcPr>
          <w:p w14:paraId="3745078E" w14:textId="77777777" w:rsidR="00340CA3" w:rsidRPr="00DC3E98" w:rsidRDefault="00340CA3" w:rsidP="00E662A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</w:t>
            </w:r>
            <w:bookmarkStart w:id="2" w:name="_GoBack"/>
            <w:bookmarkEnd w:id="2"/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6E3FB304" w14:textId="77777777" w:rsidR="00340CA3" w:rsidRPr="00DC3E98" w:rsidRDefault="00340CA3" w:rsidP="00DC14AC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CC397E4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16A6CDFD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40CA3" w:rsidRPr="00DC3E98" w14:paraId="0EF59467" w14:textId="77777777" w:rsidTr="00304103">
        <w:trPr>
          <w:trHeight w:val="210"/>
        </w:trPr>
        <w:tc>
          <w:tcPr>
            <w:tcW w:w="567" w:type="dxa"/>
            <w:vAlign w:val="center"/>
          </w:tcPr>
          <w:p w14:paraId="60A6CAF0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  <w:vAlign w:val="center"/>
          </w:tcPr>
          <w:p w14:paraId="79C44215" w14:textId="77777777" w:rsidR="00340CA3" w:rsidRPr="00DC3E98" w:rsidRDefault="00340CA3" w:rsidP="00E662A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9282B38" w14:textId="77777777" w:rsidR="00340CA3" w:rsidRPr="00DC3E98" w:rsidRDefault="00340CA3" w:rsidP="00E662A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50EEC79" w14:textId="77777777" w:rsidR="00340CA3" w:rsidRPr="00DC3E98" w:rsidRDefault="00340CA3" w:rsidP="00E662A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8928B6F" w14:textId="77777777" w:rsidR="00340CA3" w:rsidRPr="00DC3E98" w:rsidRDefault="00340CA3" w:rsidP="00E662A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8FC2B58" w14:textId="77777777" w:rsidR="00340CA3" w:rsidRPr="00DC3E98" w:rsidRDefault="00340CA3" w:rsidP="00E662A0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14:paraId="6D1798EC" w14:textId="77777777" w:rsidR="00340CA3" w:rsidRPr="00DC3E98" w:rsidRDefault="00340CA3" w:rsidP="00DC14AC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D527A4A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02A39BC" w14:textId="77777777" w:rsidR="00340CA3" w:rsidRPr="00DC3E98" w:rsidRDefault="00340CA3" w:rsidP="00DC14A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E4AE23F" w14:textId="77777777" w:rsidR="00C326F2" w:rsidRPr="00DC3E9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B425BB4" w14:textId="77777777" w:rsidR="00C20495" w:rsidRDefault="00C20495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4A48E1E" w14:textId="77777777" w:rsidR="00C20495" w:rsidRDefault="00C20495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7A00ED0" w14:textId="77777777" w:rsidR="00C20495" w:rsidRDefault="00C20495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9D678E2" w14:textId="700AC121" w:rsidR="00AF2771" w:rsidRPr="00DC3E9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14:paraId="53E84274" w14:textId="77777777" w:rsidR="00AF2771" w:rsidRPr="00DC3E9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C3E9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04A3981" w14:textId="6CD26CDF"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7AB1C" w14:textId="3E5C3401" w:rsidR="002E7E6B" w:rsidRDefault="002E7E6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3D43D" w14:textId="77B14406" w:rsidR="002E7E6B" w:rsidRPr="00DC3E98" w:rsidRDefault="002E7E6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– Техническое задание на поставку рабочих переводников для СВП.</w:t>
      </w:r>
    </w:p>
    <w:p w14:paraId="0A8CC9C8" w14:textId="45D9B5C9" w:rsidR="009D18E5" w:rsidRDefault="009D18E5" w:rsidP="00B8232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C1FB6B6" w14:textId="77777777" w:rsidR="002E7E6B" w:rsidRPr="00DC14AC" w:rsidRDefault="002E7E6B" w:rsidP="00B8232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625AECF" w14:textId="0B3EEBDC" w:rsidR="00E54236" w:rsidRPr="00DC14AC" w:rsidRDefault="00AB3CEB" w:rsidP="00E5423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Руководитель ответственного подразделения  </w:t>
      </w:r>
      <w:r w:rsidR="00E54236" w:rsidRPr="00DC14AC">
        <w:rPr>
          <w:rFonts w:ascii="Times New Roman" w:hAnsi="Times New Roman" w:cs="Times New Roman"/>
          <w:b/>
          <w:sz w:val="24"/>
        </w:rPr>
        <w:tab/>
      </w:r>
    </w:p>
    <w:p w14:paraId="7EB01B07" w14:textId="1FE439FB" w:rsidR="00E54236" w:rsidRPr="00DC14AC" w:rsidRDefault="004F0F2D" w:rsidP="00E54236">
      <w:pPr>
        <w:rPr>
          <w:rFonts w:ascii="Times New Roman" w:hAnsi="Times New Roman" w:cs="Times New Roman"/>
          <w:sz w:val="24"/>
        </w:rPr>
      </w:pPr>
      <w:r w:rsidRPr="00DC14AC">
        <w:rPr>
          <w:rFonts w:ascii="Times New Roman" w:hAnsi="Times New Roman" w:cs="Times New Roman"/>
          <w:sz w:val="24"/>
        </w:rPr>
        <w:t>Н</w:t>
      </w:r>
      <w:r w:rsidR="00E54236" w:rsidRPr="00DC14AC">
        <w:rPr>
          <w:rFonts w:ascii="Times New Roman" w:hAnsi="Times New Roman" w:cs="Times New Roman"/>
          <w:sz w:val="24"/>
        </w:rPr>
        <w:t xml:space="preserve">ачальник </w:t>
      </w:r>
      <w:r w:rsidR="00AB3CEB">
        <w:rPr>
          <w:rFonts w:ascii="Times New Roman" w:hAnsi="Times New Roman" w:cs="Times New Roman"/>
          <w:sz w:val="24"/>
        </w:rPr>
        <w:t>ОМТО</w:t>
      </w:r>
      <w:r w:rsidR="00837C94" w:rsidRPr="00DC14AC">
        <w:rPr>
          <w:rFonts w:ascii="Times New Roman" w:hAnsi="Times New Roman" w:cs="Times New Roman"/>
          <w:sz w:val="24"/>
        </w:rPr>
        <w:tab/>
      </w:r>
      <w:r w:rsidR="00837C94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4A3F83" w:rsidRPr="00DC14AC">
        <w:rPr>
          <w:rFonts w:ascii="Times New Roman" w:hAnsi="Times New Roman" w:cs="Times New Roman"/>
          <w:sz w:val="24"/>
        </w:rPr>
        <w:tab/>
      </w:r>
      <w:r w:rsidR="00923211" w:rsidRPr="00DC14AC">
        <w:rPr>
          <w:rFonts w:ascii="Times New Roman" w:hAnsi="Times New Roman" w:cs="Times New Roman"/>
          <w:sz w:val="24"/>
        </w:rPr>
        <w:tab/>
      </w:r>
      <w:r w:rsidR="00AB3CEB">
        <w:rPr>
          <w:rFonts w:ascii="Times New Roman" w:hAnsi="Times New Roman" w:cs="Times New Roman"/>
          <w:sz w:val="24"/>
        </w:rPr>
        <w:t xml:space="preserve">Кузнецова Е.С. </w:t>
      </w:r>
    </w:p>
    <w:sectPr w:rsidR="00E54236" w:rsidRPr="00DC14AC" w:rsidSect="00D61D55">
      <w:pgSz w:w="11907" w:h="16839"/>
      <w:pgMar w:top="709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ADD89" w14:textId="77777777" w:rsidR="006018AD" w:rsidRDefault="006018AD" w:rsidP="00415C62">
      <w:pPr>
        <w:spacing w:after="0" w:line="240" w:lineRule="auto"/>
      </w:pPr>
      <w:r>
        <w:separator/>
      </w:r>
    </w:p>
  </w:endnote>
  <w:endnote w:type="continuationSeparator" w:id="0">
    <w:p w14:paraId="6E0C653A" w14:textId="77777777" w:rsidR="006018AD" w:rsidRDefault="006018AD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4AA50" w14:textId="77777777" w:rsidR="006018AD" w:rsidRDefault="006018AD" w:rsidP="00415C62">
      <w:pPr>
        <w:spacing w:after="0" w:line="240" w:lineRule="auto"/>
      </w:pPr>
      <w:r>
        <w:separator/>
      </w:r>
    </w:p>
  </w:footnote>
  <w:footnote w:type="continuationSeparator" w:id="0">
    <w:p w14:paraId="6FDC337C" w14:textId="77777777" w:rsidR="006018AD" w:rsidRDefault="006018AD" w:rsidP="00415C62">
      <w:pPr>
        <w:spacing w:after="0" w:line="240" w:lineRule="auto"/>
      </w:pPr>
      <w:r>
        <w:continuationSeparator/>
      </w:r>
    </w:p>
  </w:footnote>
  <w:footnote w:id="1">
    <w:p w14:paraId="66A8EAAF" w14:textId="77777777" w:rsidR="006018AD" w:rsidRPr="001C5725" w:rsidRDefault="006018AD" w:rsidP="00AD63BB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012C2"/>
    <w:multiLevelType w:val="hybridMultilevel"/>
    <w:tmpl w:val="0872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5E0C6FE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156202D"/>
    <w:multiLevelType w:val="hybridMultilevel"/>
    <w:tmpl w:val="27EE3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4122F"/>
    <w:multiLevelType w:val="hybridMultilevel"/>
    <w:tmpl w:val="9982A9CC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14E97"/>
    <w:multiLevelType w:val="hybridMultilevel"/>
    <w:tmpl w:val="8144740A"/>
    <w:lvl w:ilvl="0" w:tplc="3406388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D3134"/>
    <w:multiLevelType w:val="hybridMultilevel"/>
    <w:tmpl w:val="B79A3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0"/>
  </w:num>
  <w:num w:numId="5">
    <w:abstractNumId w:val="4"/>
  </w:num>
  <w:num w:numId="6">
    <w:abstractNumId w:val="28"/>
  </w:num>
  <w:num w:numId="7">
    <w:abstractNumId w:val="32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30"/>
  </w:num>
  <w:num w:numId="13">
    <w:abstractNumId w:val="26"/>
  </w:num>
  <w:num w:numId="14">
    <w:abstractNumId w:val="9"/>
  </w:num>
  <w:num w:numId="15">
    <w:abstractNumId w:val="29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5"/>
  </w:num>
  <w:num w:numId="22">
    <w:abstractNumId w:val="12"/>
  </w:num>
  <w:num w:numId="23">
    <w:abstractNumId w:val="16"/>
  </w:num>
  <w:num w:numId="24">
    <w:abstractNumId w:val="13"/>
  </w:num>
  <w:num w:numId="25">
    <w:abstractNumId w:val="27"/>
  </w:num>
  <w:num w:numId="26">
    <w:abstractNumId w:val="33"/>
  </w:num>
  <w:num w:numId="27">
    <w:abstractNumId w:val="11"/>
  </w:num>
  <w:num w:numId="28">
    <w:abstractNumId w:val="34"/>
  </w:num>
  <w:num w:numId="29">
    <w:abstractNumId w:val="6"/>
  </w:num>
  <w:num w:numId="30">
    <w:abstractNumId w:val="0"/>
  </w:num>
  <w:num w:numId="31">
    <w:abstractNumId w:val="10"/>
  </w:num>
  <w:num w:numId="32">
    <w:abstractNumId w:val="5"/>
  </w:num>
  <w:num w:numId="33">
    <w:abstractNumId w:val="24"/>
  </w:num>
  <w:num w:numId="34">
    <w:abstractNumId w:val="17"/>
  </w:num>
  <w:num w:numId="35">
    <w:abstractNumId w:val="31"/>
  </w:num>
  <w:num w:numId="36">
    <w:abstractNumId w:val="2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75"/>
    <w:rsid w:val="00002625"/>
    <w:rsid w:val="00002D5D"/>
    <w:rsid w:val="00004D28"/>
    <w:rsid w:val="000061EE"/>
    <w:rsid w:val="00006CA4"/>
    <w:rsid w:val="000117BD"/>
    <w:rsid w:val="0002056F"/>
    <w:rsid w:val="00020F08"/>
    <w:rsid w:val="00022BD7"/>
    <w:rsid w:val="00022D83"/>
    <w:rsid w:val="00025B40"/>
    <w:rsid w:val="00027BFD"/>
    <w:rsid w:val="00030987"/>
    <w:rsid w:val="000365CC"/>
    <w:rsid w:val="000521B8"/>
    <w:rsid w:val="000524E9"/>
    <w:rsid w:val="00054DF6"/>
    <w:rsid w:val="0006049D"/>
    <w:rsid w:val="000617A6"/>
    <w:rsid w:val="00061BAB"/>
    <w:rsid w:val="000640B1"/>
    <w:rsid w:val="000647D3"/>
    <w:rsid w:val="00065549"/>
    <w:rsid w:val="000703C4"/>
    <w:rsid w:val="000763D5"/>
    <w:rsid w:val="000830BC"/>
    <w:rsid w:val="0008566C"/>
    <w:rsid w:val="00085745"/>
    <w:rsid w:val="000859BA"/>
    <w:rsid w:val="00093C33"/>
    <w:rsid w:val="00094788"/>
    <w:rsid w:val="00094A19"/>
    <w:rsid w:val="00094D8C"/>
    <w:rsid w:val="000A31BC"/>
    <w:rsid w:val="000A6953"/>
    <w:rsid w:val="000B27F2"/>
    <w:rsid w:val="000B6901"/>
    <w:rsid w:val="000B6E09"/>
    <w:rsid w:val="000B7A50"/>
    <w:rsid w:val="000C0636"/>
    <w:rsid w:val="000C2193"/>
    <w:rsid w:val="000C5663"/>
    <w:rsid w:val="000C6EEF"/>
    <w:rsid w:val="000D2ECE"/>
    <w:rsid w:val="000D4092"/>
    <w:rsid w:val="000D5024"/>
    <w:rsid w:val="000D636E"/>
    <w:rsid w:val="000D65E8"/>
    <w:rsid w:val="000E7CCA"/>
    <w:rsid w:val="000F0AB8"/>
    <w:rsid w:val="000F653A"/>
    <w:rsid w:val="00101602"/>
    <w:rsid w:val="001027A2"/>
    <w:rsid w:val="00105434"/>
    <w:rsid w:val="00111A3C"/>
    <w:rsid w:val="00114FF2"/>
    <w:rsid w:val="0012468A"/>
    <w:rsid w:val="001260FA"/>
    <w:rsid w:val="001336A3"/>
    <w:rsid w:val="001369F7"/>
    <w:rsid w:val="001404D9"/>
    <w:rsid w:val="00147A9D"/>
    <w:rsid w:val="001500C2"/>
    <w:rsid w:val="00150350"/>
    <w:rsid w:val="00151627"/>
    <w:rsid w:val="00153D34"/>
    <w:rsid w:val="0015470D"/>
    <w:rsid w:val="00156CF0"/>
    <w:rsid w:val="0015725D"/>
    <w:rsid w:val="00157C9B"/>
    <w:rsid w:val="001602B0"/>
    <w:rsid w:val="00160F5F"/>
    <w:rsid w:val="0016133B"/>
    <w:rsid w:val="001633C1"/>
    <w:rsid w:val="00166A16"/>
    <w:rsid w:val="001704FE"/>
    <w:rsid w:val="00172ED4"/>
    <w:rsid w:val="0017571B"/>
    <w:rsid w:val="001774D6"/>
    <w:rsid w:val="001809CA"/>
    <w:rsid w:val="00184483"/>
    <w:rsid w:val="00191F1B"/>
    <w:rsid w:val="001962B3"/>
    <w:rsid w:val="001A44DB"/>
    <w:rsid w:val="001A458F"/>
    <w:rsid w:val="001A6CCC"/>
    <w:rsid w:val="001A6ECC"/>
    <w:rsid w:val="001B0242"/>
    <w:rsid w:val="001B0576"/>
    <w:rsid w:val="001B0B17"/>
    <w:rsid w:val="001B159C"/>
    <w:rsid w:val="001B5D9A"/>
    <w:rsid w:val="001B7858"/>
    <w:rsid w:val="001C019D"/>
    <w:rsid w:val="001C44D7"/>
    <w:rsid w:val="001C45EA"/>
    <w:rsid w:val="001C6DE3"/>
    <w:rsid w:val="001D07C7"/>
    <w:rsid w:val="001D1390"/>
    <w:rsid w:val="001D4DA5"/>
    <w:rsid w:val="001D6BDA"/>
    <w:rsid w:val="001E0E32"/>
    <w:rsid w:val="001E13D4"/>
    <w:rsid w:val="001E441D"/>
    <w:rsid w:val="001E7302"/>
    <w:rsid w:val="001F079D"/>
    <w:rsid w:val="001F28C2"/>
    <w:rsid w:val="001F671C"/>
    <w:rsid w:val="001F6846"/>
    <w:rsid w:val="00204C0C"/>
    <w:rsid w:val="002053DA"/>
    <w:rsid w:val="00206C21"/>
    <w:rsid w:val="00216934"/>
    <w:rsid w:val="00216EA7"/>
    <w:rsid w:val="00220E4F"/>
    <w:rsid w:val="0022162D"/>
    <w:rsid w:val="00222CC8"/>
    <w:rsid w:val="0022417D"/>
    <w:rsid w:val="00227FBE"/>
    <w:rsid w:val="00231E5B"/>
    <w:rsid w:val="00233F52"/>
    <w:rsid w:val="0023779E"/>
    <w:rsid w:val="00237D1D"/>
    <w:rsid w:val="00240132"/>
    <w:rsid w:val="00240B9D"/>
    <w:rsid w:val="002418D3"/>
    <w:rsid w:val="00243FA7"/>
    <w:rsid w:val="00246B5A"/>
    <w:rsid w:val="00252B8E"/>
    <w:rsid w:val="0026729A"/>
    <w:rsid w:val="00273F33"/>
    <w:rsid w:val="0027401B"/>
    <w:rsid w:val="002740F6"/>
    <w:rsid w:val="002765AF"/>
    <w:rsid w:val="00281EC6"/>
    <w:rsid w:val="002859A9"/>
    <w:rsid w:val="00285DC1"/>
    <w:rsid w:val="00286210"/>
    <w:rsid w:val="0029093F"/>
    <w:rsid w:val="00293544"/>
    <w:rsid w:val="00293958"/>
    <w:rsid w:val="002A041E"/>
    <w:rsid w:val="002A197A"/>
    <w:rsid w:val="002A60D4"/>
    <w:rsid w:val="002A7F8E"/>
    <w:rsid w:val="002B0A07"/>
    <w:rsid w:val="002B0D13"/>
    <w:rsid w:val="002C0ADF"/>
    <w:rsid w:val="002C363A"/>
    <w:rsid w:val="002C3ACB"/>
    <w:rsid w:val="002D5048"/>
    <w:rsid w:val="002D5CD9"/>
    <w:rsid w:val="002D7F84"/>
    <w:rsid w:val="002E1FA8"/>
    <w:rsid w:val="002E5484"/>
    <w:rsid w:val="002E54CC"/>
    <w:rsid w:val="002E6F66"/>
    <w:rsid w:val="002E7554"/>
    <w:rsid w:val="002E7E6B"/>
    <w:rsid w:val="002F26A7"/>
    <w:rsid w:val="002F362C"/>
    <w:rsid w:val="002F42C1"/>
    <w:rsid w:val="003007D9"/>
    <w:rsid w:val="00303AB2"/>
    <w:rsid w:val="00304103"/>
    <w:rsid w:val="0030496C"/>
    <w:rsid w:val="0030543D"/>
    <w:rsid w:val="003062DE"/>
    <w:rsid w:val="00310B04"/>
    <w:rsid w:val="00314238"/>
    <w:rsid w:val="0031434A"/>
    <w:rsid w:val="0032144F"/>
    <w:rsid w:val="00322C0C"/>
    <w:rsid w:val="0032384B"/>
    <w:rsid w:val="00324FCC"/>
    <w:rsid w:val="0033228D"/>
    <w:rsid w:val="00332632"/>
    <w:rsid w:val="00336867"/>
    <w:rsid w:val="00336FB4"/>
    <w:rsid w:val="00340CA3"/>
    <w:rsid w:val="00342212"/>
    <w:rsid w:val="00344F96"/>
    <w:rsid w:val="003470C2"/>
    <w:rsid w:val="00347412"/>
    <w:rsid w:val="0035190A"/>
    <w:rsid w:val="00351BCA"/>
    <w:rsid w:val="003533EA"/>
    <w:rsid w:val="0035521F"/>
    <w:rsid w:val="003644BC"/>
    <w:rsid w:val="00364C7B"/>
    <w:rsid w:val="00367676"/>
    <w:rsid w:val="00370D2E"/>
    <w:rsid w:val="003729B9"/>
    <w:rsid w:val="00373E54"/>
    <w:rsid w:val="0038048C"/>
    <w:rsid w:val="003833D4"/>
    <w:rsid w:val="00383420"/>
    <w:rsid w:val="00384A00"/>
    <w:rsid w:val="00384AE4"/>
    <w:rsid w:val="0038579E"/>
    <w:rsid w:val="0039030D"/>
    <w:rsid w:val="003912D3"/>
    <w:rsid w:val="003A180E"/>
    <w:rsid w:val="003B09A9"/>
    <w:rsid w:val="003C0BD1"/>
    <w:rsid w:val="003C70FE"/>
    <w:rsid w:val="003C7588"/>
    <w:rsid w:val="003C7BAB"/>
    <w:rsid w:val="003D0D0D"/>
    <w:rsid w:val="003D519F"/>
    <w:rsid w:val="003E142F"/>
    <w:rsid w:val="003E26F2"/>
    <w:rsid w:val="003E3A81"/>
    <w:rsid w:val="003E3D3D"/>
    <w:rsid w:val="003E4DAC"/>
    <w:rsid w:val="003E6203"/>
    <w:rsid w:val="00401CDD"/>
    <w:rsid w:val="004027CD"/>
    <w:rsid w:val="004039CE"/>
    <w:rsid w:val="00404F9E"/>
    <w:rsid w:val="00410BCC"/>
    <w:rsid w:val="00415C62"/>
    <w:rsid w:val="00417B87"/>
    <w:rsid w:val="00420D97"/>
    <w:rsid w:val="0042192C"/>
    <w:rsid w:val="004224C3"/>
    <w:rsid w:val="00423300"/>
    <w:rsid w:val="004238E5"/>
    <w:rsid w:val="00425A03"/>
    <w:rsid w:val="004262EA"/>
    <w:rsid w:val="00427A7E"/>
    <w:rsid w:val="0043073C"/>
    <w:rsid w:val="0043157F"/>
    <w:rsid w:val="00432D89"/>
    <w:rsid w:val="00437F6C"/>
    <w:rsid w:val="004429C0"/>
    <w:rsid w:val="004437CB"/>
    <w:rsid w:val="0044593E"/>
    <w:rsid w:val="00453477"/>
    <w:rsid w:val="00455737"/>
    <w:rsid w:val="0046278B"/>
    <w:rsid w:val="00473B53"/>
    <w:rsid w:val="004805A2"/>
    <w:rsid w:val="00480BE4"/>
    <w:rsid w:val="004814E8"/>
    <w:rsid w:val="004850CE"/>
    <w:rsid w:val="00487006"/>
    <w:rsid w:val="00487233"/>
    <w:rsid w:val="004926B0"/>
    <w:rsid w:val="00492C4F"/>
    <w:rsid w:val="00496E9D"/>
    <w:rsid w:val="004975A9"/>
    <w:rsid w:val="004A3F83"/>
    <w:rsid w:val="004B238F"/>
    <w:rsid w:val="004B5790"/>
    <w:rsid w:val="004B6067"/>
    <w:rsid w:val="004C04FD"/>
    <w:rsid w:val="004C0AE4"/>
    <w:rsid w:val="004C190F"/>
    <w:rsid w:val="004C36A1"/>
    <w:rsid w:val="004C37F1"/>
    <w:rsid w:val="004D076E"/>
    <w:rsid w:val="004D2FE4"/>
    <w:rsid w:val="004D387A"/>
    <w:rsid w:val="004D6258"/>
    <w:rsid w:val="004D68AC"/>
    <w:rsid w:val="004E3E67"/>
    <w:rsid w:val="004F0555"/>
    <w:rsid w:val="004F0F2D"/>
    <w:rsid w:val="004F117F"/>
    <w:rsid w:val="004F51F7"/>
    <w:rsid w:val="004F71DA"/>
    <w:rsid w:val="00501AD8"/>
    <w:rsid w:val="005034A2"/>
    <w:rsid w:val="0050711C"/>
    <w:rsid w:val="005101A0"/>
    <w:rsid w:val="00510435"/>
    <w:rsid w:val="0051380C"/>
    <w:rsid w:val="00514377"/>
    <w:rsid w:val="00515B6B"/>
    <w:rsid w:val="00516659"/>
    <w:rsid w:val="00522318"/>
    <w:rsid w:val="005232CD"/>
    <w:rsid w:val="00525013"/>
    <w:rsid w:val="005264DE"/>
    <w:rsid w:val="00530327"/>
    <w:rsid w:val="00531ACE"/>
    <w:rsid w:val="00531EDA"/>
    <w:rsid w:val="00531FB2"/>
    <w:rsid w:val="005336AF"/>
    <w:rsid w:val="00534F1C"/>
    <w:rsid w:val="005363AC"/>
    <w:rsid w:val="0053643C"/>
    <w:rsid w:val="00542E69"/>
    <w:rsid w:val="00545DEB"/>
    <w:rsid w:val="00553092"/>
    <w:rsid w:val="00556511"/>
    <w:rsid w:val="00560A10"/>
    <w:rsid w:val="00564366"/>
    <w:rsid w:val="00564472"/>
    <w:rsid w:val="00564E9A"/>
    <w:rsid w:val="005667D2"/>
    <w:rsid w:val="00570777"/>
    <w:rsid w:val="00572EF5"/>
    <w:rsid w:val="00583F0A"/>
    <w:rsid w:val="00587B43"/>
    <w:rsid w:val="00587EEE"/>
    <w:rsid w:val="005929A0"/>
    <w:rsid w:val="0059329D"/>
    <w:rsid w:val="0059393C"/>
    <w:rsid w:val="00595C93"/>
    <w:rsid w:val="005A13BC"/>
    <w:rsid w:val="005A201A"/>
    <w:rsid w:val="005A2634"/>
    <w:rsid w:val="005B0305"/>
    <w:rsid w:val="005B1E2F"/>
    <w:rsid w:val="005B3052"/>
    <w:rsid w:val="005B3941"/>
    <w:rsid w:val="005C1903"/>
    <w:rsid w:val="005C2663"/>
    <w:rsid w:val="005C49B9"/>
    <w:rsid w:val="005D0FBB"/>
    <w:rsid w:val="005D6087"/>
    <w:rsid w:val="005D625C"/>
    <w:rsid w:val="005E4197"/>
    <w:rsid w:val="005F2DDC"/>
    <w:rsid w:val="005F5997"/>
    <w:rsid w:val="005F65AE"/>
    <w:rsid w:val="006018AD"/>
    <w:rsid w:val="00601AA6"/>
    <w:rsid w:val="006061C8"/>
    <w:rsid w:val="00606D70"/>
    <w:rsid w:val="00607BD2"/>
    <w:rsid w:val="006107E4"/>
    <w:rsid w:val="00610B6D"/>
    <w:rsid w:val="00611728"/>
    <w:rsid w:val="00615097"/>
    <w:rsid w:val="00616701"/>
    <w:rsid w:val="00630796"/>
    <w:rsid w:val="00630C21"/>
    <w:rsid w:val="00635E16"/>
    <w:rsid w:val="00636164"/>
    <w:rsid w:val="00637257"/>
    <w:rsid w:val="0064266B"/>
    <w:rsid w:val="006431A1"/>
    <w:rsid w:val="00643E14"/>
    <w:rsid w:val="00644A8A"/>
    <w:rsid w:val="00646986"/>
    <w:rsid w:val="006515F8"/>
    <w:rsid w:val="00656DFC"/>
    <w:rsid w:val="00656EA8"/>
    <w:rsid w:val="006603AB"/>
    <w:rsid w:val="0066210B"/>
    <w:rsid w:val="006632AE"/>
    <w:rsid w:val="00663CDE"/>
    <w:rsid w:val="006640F3"/>
    <w:rsid w:val="00665013"/>
    <w:rsid w:val="00666C44"/>
    <w:rsid w:val="00666C8A"/>
    <w:rsid w:val="0067140A"/>
    <w:rsid w:val="00673103"/>
    <w:rsid w:val="00676B67"/>
    <w:rsid w:val="00681BA0"/>
    <w:rsid w:val="0068372E"/>
    <w:rsid w:val="0068575D"/>
    <w:rsid w:val="00686063"/>
    <w:rsid w:val="00694DBB"/>
    <w:rsid w:val="00695860"/>
    <w:rsid w:val="00697204"/>
    <w:rsid w:val="00697501"/>
    <w:rsid w:val="00697702"/>
    <w:rsid w:val="006A0C38"/>
    <w:rsid w:val="006A12E7"/>
    <w:rsid w:val="006A31E5"/>
    <w:rsid w:val="006A7A4C"/>
    <w:rsid w:val="006A7CB9"/>
    <w:rsid w:val="006B0241"/>
    <w:rsid w:val="006B15DD"/>
    <w:rsid w:val="006B2BD0"/>
    <w:rsid w:val="006B4AA1"/>
    <w:rsid w:val="006B51AA"/>
    <w:rsid w:val="006B721C"/>
    <w:rsid w:val="006C3217"/>
    <w:rsid w:val="006C3AA2"/>
    <w:rsid w:val="006C5197"/>
    <w:rsid w:val="006D4124"/>
    <w:rsid w:val="006E1A20"/>
    <w:rsid w:val="006E36CF"/>
    <w:rsid w:val="006E48C6"/>
    <w:rsid w:val="006E550A"/>
    <w:rsid w:val="006E57C8"/>
    <w:rsid w:val="006F03E6"/>
    <w:rsid w:val="006F0E91"/>
    <w:rsid w:val="006F2A1D"/>
    <w:rsid w:val="006F558A"/>
    <w:rsid w:val="00700858"/>
    <w:rsid w:val="00702ED1"/>
    <w:rsid w:val="0070535F"/>
    <w:rsid w:val="00714E89"/>
    <w:rsid w:val="00720760"/>
    <w:rsid w:val="00721219"/>
    <w:rsid w:val="0072401A"/>
    <w:rsid w:val="00727B75"/>
    <w:rsid w:val="00732177"/>
    <w:rsid w:val="00733DF5"/>
    <w:rsid w:val="00734F8E"/>
    <w:rsid w:val="007368E3"/>
    <w:rsid w:val="00740FC9"/>
    <w:rsid w:val="0074116F"/>
    <w:rsid w:val="00744C9E"/>
    <w:rsid w:val="0074742C"/>
    <w:rsid w:val="00750237"/>
    <w:rsid w:val="007555D2"/>
    <w:rsid w:val="007556B0"/>
    <w:rsid w:val="007571FB"/>
    <w:rsid w:val="00761DE5"/>
    <w:rsid w:val="00765E01"/>
    <w:rsid w:val="00767C51"/>
    <w:rsid w:val="00771BBB"/>
    <w:rsid w:val="00772D44"/>
    <w:rsid w:val="00775883"/>
    <w:rsid w:val="007776A6"/>
    <w:rsid w:val="0078022D"/>
    <w:rsid w:val="00780254"/>
    <w:rsid w:val="00783C6C"/>
    <w:rsid w:val="00784DBD"/>
    <w:rsid w:val="00786985"/>
    <w:rsid w:val="00793206"/>
    <w:rsid w:val="007952B7"/>
    <w:rsid w:val="00797828"/>
    <w:rsid w:val="007A0692"/>
    <w:rsid w:val="007A4089"/>
    <w:rsid w:val="007A695B"/>
    <w:rsid w:val="007B0AED"/>
    <w:rsid w:val="007B19B3"/>
    <w:rsid w:val="007B2702"/>
    <w:rsid w:val="007B5B8F"/>
    <w:rsid w:val="007B603C"/>
    <w:rsid w:val="007B65C2"/>
    <w:rsid w:val="007C02A3"/>
    <w:rsid w:val="007C1D61"/>
    <w:rsid w:val="007D2C89"/>
    <w:rsid w:val="007D7066"/>
    <w:rsid w:val="007E06D0"/>
    <w:rsid w:val="007E250E"/>
    <w:rsid w:val="007E2D28"/>
    <w:rsid w:val="007E35B4"/>
    <w:rsid w:val="007E656B"/>
    <w:rsid w:val="007E7F54"/>
    <w:rsid w:val="007F091D"/>
    <w:rsid w:val="007F0FFC"/>
    <w:rsid w:val="007F163C"/>
    <w:rsid w:val="007F18B9"/>
    <w:rsid w:val="007F413B"/>
    <w:rsid w:val="007F4DC5"/>
    <w:rsid w:val="007F646C"/>
    <w:rsid w:val="007F75FF"/>
    <w:rsid w:val="00800381"/>
    <w:rsid w:val="00800F40"/>
    <w:rsid w:val="00802004"/>
    <w:rsid w:val="00807D47"/>
    <w:rsid w:val="00812603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3D"/>
    <w:rsid w:val="00825643"/>
    <w:rsid w:val="0082597C"/>
    <w:rsid w:val="00830030"/>
    <w:rsid w:val="00830C66"/>
    <w:rsid w:val="00832DDF"/>
    <w:rsid w:val="00834B99"/>
    <w:rsid w:val="00835A43"/>
    <w:rsid w:val="008361F3"/>
    <w:rsid w:val="00837C94"/>
    <w:rsid w:val="008412EE"/>
    <w:rsid w:val="00841F2B"/>
    <w:rsid w:val="00843350"/>
    <w:rsid w:val="0084614F"/>
    <w:rsid w:val="0085008B"/>
    <w:rsid w:val="008530D3"/>
    <w:rsid w:val="008572AD"/>
    <w:rsid w:val="00857C09"/>
    <w:rsid w:val="00857DEB"/>
    <w:rsid w:val="00860863"/>
    <w:rsid w:val="00860B28"/>
    <w:rsid w:val="0086126A"/>
    <w:rsid w:val="00865703"/>
    <w:rsid w:val="008704B7"/>
    <w:rsid w:val="008706C9"/>
    <w:rsid w:val="008719B4"/>
    <w:rsid w:val="008724A9"/>
    <w:rsid w:val="00872C18"/>
    <w:rsid w:val="008735DC"/>
    <w:rsid w:val="00874B02"/>
    <w:rsid w:val="00876AC7"/>
    <w:rsid w:val="00877D64"/>
    <w:rsid w:val="00880014"/>
    <w:rsid w:val="00881B5E"/>
    <w:rsid w:val="00882197"/>
    <w:rsid w:val="00882357"/>
    <w:rsid w:val="00882E01"/>
    <w:rsid w:val="008857AB"/>
    <w:rsid w:val="00887BEF"/>
    <w:rsid w:val="00890754"/>
    <w:rsid w:val="00891326"/>
    <w:rsid w:val="0089547F"/>
    <w:rsid w:val="008A5C1D"/>
    <w:rsid w:val="008A5CFF"/>
    <w:rsid w:val="008B10BC"/>
    <w:rsid w:val="008B160B"/>
    <w:rsid w:val="008B500F"/>
    <w:rsid w:val="008C0B90"/>
    <w:rsid w:val="008C1A54"/>
    <w:rsid w:val="008C22D5"/>
    <w:rsid w:val="008C513B"/>
    <w:rsid w:val="008C5EE3"/>
    <w:rsid w:val="008D040A"/>
    <w:rsid w:val="008D134E"/>
    <w:rsid w:val="008D3A7A"/>
    <w:rsid w:val="008D5E43"/>
    <w:rsid w:val="008E03FE"/>
    <w:rsid w:val="008E13F8"/>
    <w:rsid w:val="008E1507"/>
    <w:rsid w:val="008E354C"/>
    <w:rsid w:val="008E38AD"/>
    <w:rsid w:val="008E651F"/>
    <w:rsid w:val="008F2054"/>
    <w:rsid w:val="008F28A3"/>
    <w:rsid w:val="008F37A2"/>
    <w:rsid w:val="008F4218"/>
    <w:rsid w:val="008F7740"/>
    <w:rsid w:val="008F7800"/>
    <w:rsid w:val="00900F89"/>
    <w:rsid w:val="0091199A"/>
    <w:rsid w:val="00912230"/>
    <w:rsid w:val="00912460"/>
    <w:rsid w:val="0091265A"/>
    <w:rsid w:val="00912C58"/>
    <w:rsid w:val="00912FBB"/>
    <w:rsid w:val="00913AA6"/>
    <w:rsid w:val="00916B0A"/>
    <w:rsid w:val="00916CDF"/>
    <w:rsid w:val="009224C2"/>
    <w:rsid w:val="00922546"/>
    <w:rsid w:val="00923211"/>
    <w:rsid w:val="009238C5"/>
    <w:rsid w:val="009244C9"/>
    <w:rsid w:val="009355C2"/>
    <w:rsid w:val="009407BE"/>
    <w:rsid w:val="00941ED9"/>
    <w:rsid w:val="009454CA"/>
    <w:rsid w:val="0095480D"/>
    <w:rsid w:val="00955AD1"/>
    <w:rsid w:val="00955C72"/>
    <w:rsid w:val="0096132A"/>
    <w:rsid w:val="00965726"/>
    <w:rsid w:val="009658BE"/>
    <w:rsid w:val="0097302B"/>
    <w:rsid w:val="00973F01"/>
    <w:rsid w:val="00974F7D"/>
    <w:rsid w:val="009821F8"/>
    <w:rsid w:val="00982C6C"/>
    <w:rsid w:val="0098439A"/>
    <w:rsid w:val="00984958"/>
    <w:rsid w:val="00987511"/>
    <w:rsid w:val="009A01AF"/>
    <w:rsid w:val="009A19BB"/>
    <w:rsid w:val="009A1D4D"/>
    <w:rsid w:val="009A2F7F"/>
    <w:rsid w:val="009A4194"/>
    <w:rsid w:val="009A5249"/>
    <w:rsid w:val="009A556F"/>
    <w:rsid w:val="009A7BD8"/>
    <w:rsid w:val="009B0414"/>
    <w:rsid w:val="009C06BD"/>
    <w:rsid w:val="009C3036"/>
    <w:rsid w:val="009C3876"/>
    <w:rsid w:val="009C4761"/>
    <w:rsid w:val="009C599D"/>
    <w:rsid w:val="009C59C2"/>
    <w:rsid w:val="009D18E5"/>
    <w:rsid w:val="009D24FD"/>
    <w:rsid w:val="009D3AF1"/>
    <w:rsid w:val="009D53CD"/>
    <w:rsid w:val="009D5B51"/>
    <w:rsid w:val="009D6749"/>
    <w:rsid w:val="009E288C"/>
    <w:rsid w:val="009E4575"/>
    <w:rsid w:val="009E5EA6"/>
    <w:rsid w:val="009E6DF0"/>
    <w:rsid w:val="009F445B"/>
    <w:rsid w:val="009F5A78"/>
    <w:rsid w:val="00A00971"/>
    <w:rsid w:val="00A01C22"/>
    <w:rsid w:val="00A10827"/>
    <w:rsid w:val="00A155BE"/>
    <w:rsid w:val="00A20E73"/>
    <w:rsid w:val="00A2518C"/>
    <w:rsid w:val="00A251A3"/>
    <w:rsid w:val="00A25B09"/>
    <w:rsid w:val="00A26F3A"/>
    <w:rsid w:val="00A278A8"/>
    <w:rsid w:val="00A31EB0"/>
    <w:rsid w:val="00A32F0A"/>
    <w:rsid w:val="00A34E48"/>
    <w:rsid w:val="00A3786B"/>
    <w:rsid w:val="00A40275"/>
    <w:rsid w:val="00A40AC3"/>
    <w:rsid w:val="00A446CD"/>
    <w:rsid w:val="00A45981"/>
    <w:rsid w:val="00A4671B"/>
    <w:rsid w:val="00A47747"/>
    <w:rsid w:val="00A5002F"/>
    <w:rsid w:val="00A5051D"/>
    <w:rsid w:val="00A54FBE"/>
    <w:rsid w:val="00A5554C"/>
    <w:rsid w:val="00A558DC"/>
    <w:rsid w:val="00A60E3E"/>
    <w:rsid w:val="00A6479A"/>
    <w:rsid w:val="00A65243"/>
    <w:rsid w:val="00A65EAC"/>
    <w:rsid w:val="00A65EC8"/>
    <w:rsid w:val="00A72CB7"/>
    <w:rsid w:val="00A73859"/>
    <w:rsid w:val="00A746A3"/>
    <w:rsid w:val="00A7619E"/>
    <w:rsid w:val="00A774DC"/>
    <w:rsid w:val="00A8077C"/>
    <w:rsid w:val="00A80E7E"/>
    <w:rsid w:val="00A81DD0"/>
    <w:rsid w:val="00A908FD"/>
    <w:rsid w:val="00A92227"/>
    <w:rsid w:val="00AA2A55"/>
    <w:rsid w:val="00AA3189"/>
    <w:rsid w:val="00AA4658"/>
    <w:rsid w:val="00AA6435"/>
    <w:rsid w:val="00AB3ACC"/>
    <w:rsid w:val="00AB3CEB"/>
    <w:rsid w:val="00AB3DE3"/>
    <w:rsid w:val="00AB5B04"/>
    <w:rsid w:val="00AC0B6A"/>
    <w:rsid w:val="00AC3A56"/>
    <w:rsid w:val="00AC3F8B"/>
    <w:rsid w:val="00AD011D"/>
    <w:rsid w:val="00AD0D90"/>
    <w:rsid w:val="00AD1A5A"/>
    <w:rsid w:val="00AD5354"/>
    <w:rsid w:val="00AD5C6A"/>
    <w:rsid w:val="00AD5C97"/>
    <w:rsid w:val="00AD63BB"/>
    <w:rsid w:val="00AD7A7D"/>
    <w:rsid w:val="00AD7E65"/>
    <w:rsid w:val="00AE0B70"/>
    <w:rsid w:val="00AE4CE3"/>
    <w:rsid w:val="00AE5265"/>
    <w:rsid w:val="00AF0DBF"/>
    <w:rsid w:val="00AF1D6F"/>
    <w:rsid w:val="00AF240D"/>
    <w:rsid w:val="00AF2771"/>
    <w:rsid w:val="00AF382D"/>
    <w:rsid w:val="00AF63E5"/>
    <w:rsid w:val="00B0237E"/>
    <w:rsid w:val="00B027B5"/>
    <w:rsid w:val="00B046EE"/>
    <w:rsid w:val="00B053AA"/>
    <w:rsid w:val="00B05537"/>
    <w:rsid w:val="00B0558D"/>
    <w:rsid w:val="00B05CC0"/>
    <w:rsid w:val="00B072F7"/>
    <w:rsid w:val="00B11133"/>
    <w:rsid w:val="00B11E80"/>
    <w:rsid w:val="00B1301A"/>
    <w:rsid w:val="00B13757"/>
    <w:rsid w:val="00B23F45"/>
    <w:rsid w:val="00B2720E"/>
    <w:rsid w:val="00B30B0A"/>
    <w:rsid w:val="00B324CE"/>
    <w:rsid w:val="00B34B31"/>
    <w:rsid w:val="00B37459"/>
    <w:rsid w:val="00B374FD"/>
    <w:rsid w:val="00B42696"/>
    <w:rsid w:val="00B42789"/>
    <w:rsid w:val="00B44A49"/>
    <w:rsid w:val="00B45B96"/>
    <w:rsid w:val="00B4672E"/>
    <w:rsid w:val="00B46A8F"/>
    <w:rsid w:val="00B46C9C"/>
    <w:rsid w:val="00B46E5F"/>
    <w:rsid w:val="00B50627"/>
    <w:rsid w:val="00B54C7D"/>
    <w:rsid w:val="00B60932"/>
    <w:rsid w:val="00B6127D"/>
    <w:rsid w:val="00B628A4"/>
    <w:rsid w:val="00B62A4E"/>
    <w:rsid w:val="00B6364D"/>
    <w:rsid w:val="00B7086B"/>
    <w:rsid w:val="00B7171B"/>
    <w:rsid w:val="00B75708"/>
    <w:rsid w:val="00B8103B"/>
    <w:rsid w:val="00B82328"/>
    <w:rsid w:val="00B8386C"/>
    <w:rsid w:val="00B856ED"/>
    <w:rsid w:val="00B861D3"/>
    <w:rsid w:val="00B91BF5"/>
    <w:rsid w:val="00B928F5"/>
    <w:rsid w:val="00B94CA5"/>
    <w:rsid w:val="00B957B4"/>
    <w:rsid w:val="00B96C1D"/>
    <w:rsid w:val="00B97E3A"/>
    <w:rsid w:val="00BA03A8"/>
    <w:rsid w:val="00BA221E"/>
    <w:rsid w:val="00BA277C"/>
    <w:rsid w:val="00BA2E3D"/>
    <w:rsid w:val="00BA7BAA"/>
    <w:rsid w:val="00BB5FDC"/>
    <w:rsid w:val="00BC19E3"/>
    <w:rsid w:val="00BC2F1C"/>
    <w:rsid w:val="00BC7785"/>
    <w:rsid w:val="00BD7579"/>
    <w:rsid w:val="00BE06FD"/>
    <w:rsid w:val="00BE07A2"/>
    <w:rsid w:val="00BE0D65"/>
    <w:rsid w:val="00BE644C"/>
    <w:rsid w:val="00BE70EA"/>
    <w:rsid w:val="00BF0EBA"/>
    <w:rsid w:val="00BF272F"/>
    <w:rsid w:val="00BF4D3E"/>
    <w:rsid w:val="00BF658C"/>
    <w:rsid w:val="00BF7C2D"/>
    <w:rsid w:val="00C00EF8"/>
    <w:rsid w:val="00C01EDE"/>
    <w:rsid w:val="00C024D0"/>
    <w:rsid w:val="00C03357"/>
    <w:rsid w:val="00C0385B"/>
    <w:rsid w:val="00C04A12"/>
    <w:rsid w:val="00C051A0"/>
    <w:rsid w:val="00C06A30"/>
    <w:rsid w:val="00C105EB"/>
    <w:rsid w:val="00C1246B"/>
    <w:rsid w:val="00C15D5F"/>
    <w:rsid w:val="00C164D0"/>
    <w:rsid w:val="00C20495"/>
    <w:rsid w:val="00C2324C"/>
    <w:rsid w:val="00C23846"/>
    <w:rsid w:val="00C23C17"/>
    <w:rsid w:val="00C26C80"/>
    <w:rsid w:val="00C27783"/>
    <w:rsid w:val="00C301A8"/>
    <w:rsid w:val="00C326F2"/>
    <w:rsid w:val="00C33F86"/>
    <w:rsid w:val="00C35210"/>
    <w:rsid w:val="00C374A0"/>
    <w:rsid w:val="00C37A96"/>
    <w:rsid w:val="00C37C75"/>
    <w:rsid w:val="00C410CE"/>
    <w:rsid w:val="00C422C2"/>
    <w:rsid w:val="00C422D1"/>
    <w:rsid w:val="00C4392E"/>
    <w:rsid w:val="00C439ED"/>
    <w:rsid w:val="00C50D40"/>
    <w:rsid w:val="00C52D74"/>
    <w:rsid w:val="00C53861"/>
    <w:rsid w:val="00C611E7"/>
    <w:rsid w:val="00C6541D"/>
    <w:rsid w:val="00C67037"/>
    <w:rsid w:val="00C67CF0"/>
    <w:rsid w:val="00C72D67"/>
    <w:rsid w:val="00C73CC9"/>
    <w:rsid w:val="00C75435"/>
    <w:rsid w:val="00C927C3"/>
    <w:rsid w:val="00C936B8"/>
    <w:rsid w:val="00C93D9A"/>
    <w:rsid w:val="00C95387"/>
    <w:rsid w:val="00C974A1"/>
    <w:rsid w:val="00C979DF"/>
    <w:rsid w:val="00C97EE3"/>
    <w:rsid w:val="00CA1AE3"/>
    <w:rsid w:val="00CA408F"/>
    <w:rsid w:val="00CA5361"/>
    <w:rsid w:val="00CA753A"/>
    <w:rsid w:val="00CA7B75"/>
    <w:rsid w:val="00CB13A4"/>
    <w:rsid w:val="00CB18F8"/>
    <w:rsid w:val="00CB37C8"/>
    <w:rsid w:val="00CB3844"/>
    <w:rsid w:val="00CB7511"/>
    <w:rsid w:val="00CC23D0"/>
    <w:rsid w:val="00CC6A62"/>
    <w:rsid w:val="00CD071B"/>
    <w:rsid w:val="00CD7996"/>
    <w:rsid w:val="00CE0AA6"/>
    <w:rsid w:val="00CE2560"/>
    <w:rsid w:val="00CE2ED4"/>
    <w:rsid w:val="00CE558E"/>
    <w:rsid w:val="00CE5A55"/>
    <w:rsid w:val="00CF1764"/>
    <w:rsid w:val="00CF2076"/>
    <w:rsid w:val="00CF3CD1"/>
    <w:rsid w:val="00D03A05"/>
    <w:rsid w:val="00D03DA7"/>
    <w:rsid w:val="00D05363"/>
    <w:rsid w:val="00D079E2"/>
    <w:rsid w:val="00D07F4C"/>
    <w:rsid w:val="00D10014"/>
    <w:rsid w:val="00D1749C"/>
    <w:rsid w:val="00D17F13"/>
    <w:rsid w:val="00D20614"/>
    <w:rsid w:val="00D20892"/>
    <w:rsid w:val="00D21F27"/>
    <w:rsid w:val="00D24476"/>
    <w:rsid w:val="00D33DBB"/>
    <w:rsid w:val="00D33E8D"/>
    <w:rsid w:val="00D35572"/>
    <w:rsid w:val="00D35637"/>
    <w:rsid w:val="00D414AE"/>
    <w:rsid w:val="00D52C3F"/>
    <w:rsid w:val="00D5415C"/>
    <w:rsid w:val="00D54E4D"/>
    <w:rsid w:val="00D5707B"/>
    <w:rsid w:val="00D57AD4"/>
    <w:rsid w:val="00D61D55"/>
    <w:rsid w:val="00D711DB"/>
    <w:rsid w:val="00D713C8"/>
    <w:rsid w:val="00D7614E"/>
    <w:rsid w:val="00D8372E"/>
    <w:rsid w:val="00D843B3"/>
    <w:rsid w:val="00D85834"/>
    <w:rsid w:val="00D90D37"/>
    <w:rsid w:val="00D92759"/>
    <w:rsid w:val="00D95488"/>
    <w:rsid w:val="00DA0275"/>
    <w:rsid w:val="00DA753A"/>
    <w:rsid w:val="00DB07C8"/>
    <w:rsid w:val="00DB294B"/>
    <w:rsid w:val="00DB462C"/>
    <w:rsid w:val="00DB7935"/>
    <w:rsid w:val="00DC0393"/>
    <w:rsid w:val="00DC14AC"/>
    <w:rsid w:val="00DC3E98"/>
    <w:rsid w:val="00DC435C"/>
    <w:rsid w:val="00DD1AE5"/>
    <w:rsid w:val="00DD2475"/>
    <w:rsid w:val="00DF1054"/>
    <w:rsid w:val="00DF4AD6"/>
    <w:rsid w:val="00E0201F"/>
    <w:rsid w:val="00E06EC0"/>
    <w:rsid w:val="00E10AC1"/>
    <w:rsid w:val="00E15384"/>
    <w:rsid w:val="00E15695"/>
    <w:rsid w:val="00E21459"/>
    <w:rsid w:val="00E225AF"/>
    <w:rsid w:val="00E304F6"/>
    <w:rsid w:val="00E353B5"/>
    <w:rsid w:val="00E40D2E"/>
    <w:rsid w:val="00E40F4E"/>
    <w:rsid w:val="00E41CE4"/>
    <w:rsid w:val="00E42126"/>
    <w:rsid w:val="00E43D68"/>
    <w:rsid w:val="00E43F38"/>
    <w:rsid w:val="00E441BE"/>
    <w:rsid w:val="00E44620"/>
    <w:rsid w:val="00E45BBF"/>
    <w:rsid w:val="00E5153F"/>
    <w:rsid w:val="00E54236"/>
    <w:rsid w:val="00E54316"/>
    <w:rsid w:val="00E56193"/>
    <w:rsid w:val="00E56DEF"/>
    <w:rsid w:val="00E57D02"/>
    <w:rsid w:val="00E60027"/>
    <w:rsid w:val="00E662A0"/>
    <w:rsid w:val="00E6654C"/>
    <w:rsid w:val="00E6719D"/>
    <w:rsid w:val="00E67781"/>
    <w:rsid w:val="00E713F5"/>
    <w:rsid w:val="00E71CF5"/>
    <w:rsid w:val="00E72124"/>
    <w:rsid w:val="00E73B67"/>
    <w:rsid w:val="00E753E6"/>
    <w:rsid w:val="00E82854"/>
    <w:rsid w:val="00E91B33"/>
    <w:rsid w:val="00E924D1"/>
    <w:rsid w:val="00E95B20"/>
    <w:rsid w:val="00EA06DC"/>
    <w:rsid w:val="00EA1D59"/>
    <w:rsid w:val="00EA7428"/>
    <w:rsid w:val="00EA7C5B"/>
    <w:rsid w:val="00EB09BA"/>
    <w:rsid w:val="00EB31CC"/>
    <w:rsid w:val="00EC00B3"/>
    <w:rsid w:val="00EC1B22"/>
    <w:rsid w:val="00EC36B4"/>
    <w:rsid w:val="00ED2504"/>
    <w:rsid w:val="00ED4F5B"/>
    <w:rsid w:val="00ED5E4B"/>
    <w:rsid w:val="00EE762B"/>
    <w:rsid w:val="00EF10D5"/>
    <w:rsid w:val="00EF2BC1"/>
    <w:rsid w:val="00EF741A"/>
    <w:rsid w:val="00F007F6"/>
    <w:rsid w:val="00F01CD3"/>
    <w:rsid w:val="00F0754D"/>
    <w:rsid w:val="00F105A6"/>
    <w:rsid w:val="00F111A9"/>
    <w:rsid w:val="00F11BE6"/>
    <w:rsid w:val="00F12648"/>
    <w:rsid w:val="00F13FC4"/>
    <w:rsid w:val="00F14AEB"/>
    <w:rsid w:val="00F163DD"/>
    <w:rsid w:val="00F17F5C"/>
    <w:rsid w:val="00F23766"/>
    <w:rsid w:val="00F24871"/>
    <w:rsid w:val="00F26BBC"/>
    <w:rsid w:val="00F34C81"/>
    <w:rsid w:val="00F35377"/>
    <w:rsid w:val="00F41B37"/>
    <w:rsid w:val="00F41BBF"/>
    <w:rsid w:val="00F42B47"/>
    <w:rsid w:val="00F4391E"/>
    <w:rsid w:val="00F531D0"/>
    <w:rsid w:val="00F56515"/>
    <w:rsid w:val="00F56AA8"/>
    <w:rsid w:val="00F60BC4"/>
    <w:rsid w:val="00F6216D"/>
    <w:rsid w:val="00F62C1D"/>
    <w:rsid w:val="00F70827"/>
    <w:rsid w:val="00F75562"/>
    <w:rsid w:val="00F770CD"/>
    <w:rsid w:val="00F80272"/>
    <w:rsid w:val="00F806DC"/>
    <w:rsid w:val="00F81F42"/>
    <w:rsid w:val="00F82090"/>
    <w:rsid w:val="00F864C3"/>
    <w:rsid w:val="00F8709A"/>
    <w:rsid w:val="00F92A4B"/>
    <w:rsid w:val="00F967AC"/>
    <w:rsid w:val="00F97DAA"/>
    <w:rsid w:val="00FA5489"/>
    <w:rsid w:val="00FA6209"/>
    <w:rsid w:val="00FA6AA7"/>
    <w:rsid w:val="00FB0C4E"/>
    <w:rsid w:val="00FB1236"/>
    <w:rsid w:val="00FB3719"/>
    <w:rsid w:val="00FB3824"/>
    <w:rsid w:val="00FB3FD1"/>
    <w:rsid w:val="00FB6782"/>
    <w:rsid w:val="00FB700E"/>
    <w:rsid w:val="00FB7BC5"/>
    <w:rsid w:val="00FC1B0E"/>
    <w:rsid w:val="00FC3B9B"/>
    <w:rsid w:val="00FC7DD5"/>
    <w:rsid w:val="00FD1551"/>
    <w:rsid w:val="00FD4601"/>
    <w:rsid w:val="00FD5DA4"/>
    <w:rsid w:val="00FE0481"/>
    <w:rsid w:val="00FE2A56"/>
    <w:rsid w:val="00FE72EA"/>
    <w:rsid w:val="00FE765F"/>
    <w:rsid w:val="00FE77BC"/>
    <w:rsid w:val="00FE7E6C"/>
    <w:rsid w:val="00FF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1157"/>
  <w15:docId w15:val="{499DF0F4-C9CB-4D4E-A954-1248596C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B64B-E789-4E06-ADD1-608A965A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4956</Words>
  <Characters>28253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</cp:revision>
  <cp:lastPrinted>2024-09-12T07:42:00Z</cp:lastPrinted>
  <dcterms:created xsi:type="dcterms:W3CDTF">2024-09-06T02:58:00Z</dcterms:created>
  <dcterms:modified xsi:type="dcterms:W3CDTF">2024-09-16T10:56:00Z</dcterms:modified>
</cp:coreProperties>
</file>